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49" w:rsidRDefault="00580B49" w:rsidP="00580B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580B49" w:rsidRDefault="00580B49" w:rsidP="00580B49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РЕСПУБЛИКАНСКАЯ ОЛИМПИАДА ШКОЛЬНИКОВ ПО ОСНОВАМ БЕЗОПАСНОСТИ ЖИЗНЕДЕЯТЕЛЬНОСТИ</w:t>
      </w:r>
    </w:p>
    <w:p w:rsidR="00580B49" w:rsidRDefault="00580B49" w:rsidP="00580B49">
      <w:pPr>
        <w:jc w:val="center"/>
        <w:rPr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5B0AF8" id="Прямая соединительная линия 26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Pr="00DA4813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Pr="00DA4813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hAnsi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hAnsi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580B49" w:rsidRPr="00DA4813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7-8 КЛАССОВ</w:t>
      </w:r>
    </w:p>
    <w:p w:rsidR="00580B49" w:rsidRPr="00DA4813" w:rsidRDefault="00DC3EE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муниципального</w:t>
      </w:r>
      <w:r w:rsidR="00580B49" w:rsidRPr="00DA48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этапа </w:t>
      </w:r>
      <w:r w:rsidR="00580B49">
        <w:rPr>
          <w:rFonts w:ascii="Times New Roman" w:hAnsi="Times New Roman"/>
          <w:b/>
          <w:bCs/>
          <w:color w:val="000000"/>
          <w:sz w:val="28"/>
          <w:szCs w:val="28"/>
        </w:rPr>
        <w:t>Республиканской</w:t>
      </w:r>
      <w:r w:rsidR="00580B49" w:rsidRPr="00DA4813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олимпиады</w:t>
      </w:r>
    </w:p>
    <w:p w:rsidR="00580B49" w:rsidRPr="00DA4813" w:rsidRDefault="00580B4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hAnsi="Times New Roman"/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:rsidR="00580B49" w:rsidRDefault="00DC3EE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2019-2020</w:t>
      </w:r>
      <w:r w:rsidR="00580B49" w:rsidRPr="00DA48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учебный год</w:t>
      </w: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0B49" w:rsidRDefault="00DC3EE9" w:rsidP="0058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Казань - 2019</w:t>
      </w:r>
    </w:p>
    <w:p w:rsidR="00580B49" w:rsidRPr="00787F88" w:rsidRDefault="00580B49" w:rsidP="00550CFA">
      <w:pPr>
        <w:shd w:val="clear" w:color="auto" w:fill="FFFFFF"/>
        <w:tabs>
          <w:tab w:val="left" w:pos="562"/>
        </w:tabs>
        <w:spacing w:after="0" w:line="240" w:lineRule="auto"/>
        <w:jc w:val="center"/>
        <w:rPr>
          <w:rFonts w:ascii="Times New Roman" w:hAnsi="Times New Roman"/>
          <w:b/>
          <w:kern w:val="28"/>
          <w:sz w:val="26"/>
          <w:szCs w:val="26"/>
          <w:lang w:eastAsia="ru-RU"/>
        </w:rPr>
      </w:pPr>
      <w:r w:rsidRPr="00294348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580B49" w:rsidRDefault="00580B49" w:rsidP="00580B4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kern w:val="28"/>
          <w:sz w:val="26"/>
          <w:szCs w:val="26"/>
          <w:lang w:eastAsia="ru-RU"/>
        </w:rPr>
      </w:pPr>
    </w:p>
    <w:p w:rsidR="00DC3EE9" w:rsidRDefault="00580B49" w:rsidP="00DC3EE9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F4728">
        <w:rPr>
          <w:rFonts w:ascii="Times New Roman" w:hAnsi="Times New Roman"/>
          <w:b/>
          <w:sz w:val="28"/>
          <w:szCs w:val="28"/>
        </w:rPr>
        <w:t xml:space="preserve">Задание 1.  </w:t>
      </w:r>
      <w:r w:rsidR="00DC3EE9" w:rsidRPr="006757E6">
        <w:rPr>
          <w:rFonts w:ascii="Times New Roman" w:hAnsi="Times New Roman"/>
          <w:b/>
          <w:bCs/>
          <w:sz w:val="28"/>
          <w:szCs w:val="28"/>
        </w:rPr>
        <w:t>Всем, кто проживает в местах, подверженных воздействию ураганов и бурь, необходимо знать признаки их приближения. Это усиление скорости ветра и резкое падение атмосферного давления; ливневые дожди и штормовой нагон воды с моря; бурное выпадение снега и грунтовой пыли.</w:t>
      </w:r>
      <w:r w:rsidR="00DC3EE9">
        <w:rPr>
          <w:rFonts w:ascii="Times New Roman" w:hAnsi="Times New Roman"/>
          <w:b/>
          <w:bCs/>
          <w:sz w:val="28"/>
          <w:szCs w:val="28"/>
        </w:rPr>
        <w:t xml:space="preserve"> Выполните задание: </w:t>
      </w:r>
    </w:p>
    <w:p w:rsidR="00DC3EE9" w:rsidRDefault="00DC3EE9" w:rsidP="00DC3EE9">
      <w:pPr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C4955">
        <w:rPr>
          <w:rFonts w:ascii="Times New Roman" w:hAnsi="Times New Roman"/>
          <w:bCs/>
          <w:i/>
          <w:sz w:val="24"/>
          <w:szCs w:val="24"/>
        </w:rPr>
        <w:t>Вариант ответа</w:t>
      </w:r>
      <w:r>
        <w:rPr>
          <w:rFonts w:ascii="Times New Roman" w:hAnsi="Times New Roman"/>
          <w:bCs/>
          <w:i/>
          <w:sz w:val="24"/>
          <w:szCs w:val="24"/>
        </w:rPr>
        <w:t>:</w:t>
      </w:r>
    </w:p>
    <w:p w:rsidR="00DC3EE9" w:rsidRDefault="00DC3EE9" w:rsidP="00DC3EE9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E37E2">
        <w:rPr>
          <w:rFonts w:ascii="Times New Roman" w:hAnsi="Times New Roman"/>
          <w:b/>
          <w:bCs/>
          <w:sz w:val="28"/>
          <w:szCs w:val="28"/>
        </w:rPr>
        <w:t>А)</w:t>
      </w:r>
      <w:r>
        <w:rPr>
          <w:rFonts w:ascii="Times New Roman" w:hAnsi="Times New Roman"/>
          <w:b/>
          <w:bCs/>
          <w:sz w:val="28"/>
          <w:szCs w:val="28"/>
        </w:rPr>
        <w:t xml:space="preserve"> Заполните схему, указав действия населения п</w:t>
      </w:r>
      <w:r w:rsidRPr="00263235">
        <w:rPr>
          <w:rFonts w:ascii="Times New Roman" w:hAnsi="Times New Roman"/>
          <w:b/>
          <w:bCs/>
          <w:sz w:val="28"/>
          <w:szCs w:val="28"/>
        </w:rPr>
        <w:t>осле получения сигнала о штормовом предупреждении:</w:t>
      </w:r>
      <w:r w:rsidRPr="002E37E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C3EE9" w:rsidRDefault="00DC3EE9" w:rsidP="00DC3EE9">
      <w:pPr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C4955">
        <w:rPr>
          <w:rFonts w:ascii="Times New Roman" w:hAnsi="Times New Roman"/>
          <w:bCs/>
          <w:i/>
          <w:sz w:val="24"/>
          <w:szCs w:val="24"/>
        </w:rPr>
        <w:t>Вариант ответа</w:t>
      </w:r>
      <w:r>
        <w:rPr>
          <w:rFonts w:ascii="Times New Roman" w:hAnsi="Times New Roman"/>
          <w:bCs/>
          <w:i/>
          <w:sz w:val="24"/>
          <w:szCs w:val="24"/>
        </w:rPr>
        <w:t>:</w: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35560</wp:posOffset>
                </wp:positionV>
                <wp:extent cx="4829175" cy="485775"/>
                <wp:effectExtent l="13335" t="6985" r="5715" b="12065"/>
                <wp:wrapNone/>
                <wp:docPr id="148" name="Прямоугольник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3EE9" w:rsidRPr="00E81BB9" w:rsidRDefault="00DC3EE9" w:rsidP="00DC3EE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ДЕЙСТВИЯ НАСЕЛЕНИЯ ПОСЛЕ ПОЛУЧЕНИЯ СИГНАЛА О ШТУРМОВОМ ПРЕДУПРЕЖДЕНИИ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8" o:spid="_x0000_s1026" style="position:absolute;left:0;text-align:left;margin-left:46.8pt;margin-top:2.8pt;width:380.25pt;height:38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">
                <v:textbox>
                  <w:txbxContent>
                    <w:p w:rsidR="00DC3EE9" w:rsidRPr="00E81BB9" w:rsidRDefault="00DC3EE9" w:rsidP="00DC3EE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ДЕЙСТВИЯ НАСЕЛЕНИЯ ПОСЛЕ ПОЛУЧЕНИЯ СИГНАЛА О ШТУРМОВОМ ПРЕДУПРЕЖДЕНИИ</w:t>
                      </w:r>
                    </w:p>
                  </w:txbxContent>
                </v:textbox>
              </v:rect>
            </w:pict>
          </mc:Fallback>
        </mc:AlternateConten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118110</wp:posOffset>
                </wp:positionV>
                <wp:extent cx="9525" cy="2064385"/>
                <wp:effectExtent l="13335" t="13335" r="5715" b="8255"/>
                <wp:wrapNone/>
                <wp:docPr id="147" name="Прямая со стрелкой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064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7" o:spid="_x0000_s1026" type="#_x0000_t32" style="position:absolute;margin-left:61.8pt;margin-top:9.3pt;width:.75pt;height:162.5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"/>
            </w:pict>
          </mc:Fallback>
        </mc:AlternateConten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40640</wp:posOffset>
                </wp:positionV>
                <wp:extent cx="4333875" cy="542925"/>
                <wp:effectExtent l="13335" t="12065" r="5715" b="6985"/>
                <wp:wrapNone/>
                <wp:docPr id="146" name="Прямоугольник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3EE9" w:rsidRPr="00C7780E" w:rsidRDefault="00DC3EE9" w:rsidP="00DC3EE9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Pr="0026323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крепляют балки и заделывают окна в чердачных помещениях щитами из досок и фанеры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6" o:spid="_x0000_s1027" style="position:absolute;left:0;text-align:left;margin-left:84.3pt;margin-top:3.2pt;width:341.25pt;height:42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">
                <v:textbox>
                  <w:txbxContent>
                    <w:p w:rsidR="00DC3EE9" w:rsidRPr="00C7780E" w:rsidRDefault="00DC3EE9" w:rsidP="00DC3EE9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У</w:t>
                      </w:r>
                      <w:r w:rsidRPr="0026323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крепляют балки и заделывают окна в чердачных помещениях щитами из досок и фанеры</w:t>
                      </w:r>
                    </w:p>
                  </w:txbxContent>
                </v:textbox>
              </v:rect>
            </w:pict>
          </mc:Fallback>
        </mc:AlternateConten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67310</wp:posOffset>
                </wp:positionV>
                <wp:extent cx="276225" cy="9525"/>
                <wp:effectExtent l="13335" t="48260" r="24765" b="56515"/>
                <wp:wrapNone/>
                <wp:docPr id="145" name="Прямая со стрелкой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5" o:spid="_x0000_s1026" type="#_x0000_t32" style="position:absolute;margin-left:62.55pt;margin-top:5.3pt;width:21.75pt;height: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">
                <v:stroke endarrow="block"/>
              </v:shape>
            </w:pict>
          </mc:Fallback>
        </mc:AlternateConten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131445</wp:posOffset>
                </wp:positionV>
                <wp:extent cx="4333875" cy="426085"/>
                <wp:effectExtent l="13335" t="7620" r="5715" b="13970"/>
                <wp:wrapNone/>
                <wp:docPr id="144" name="Прямоугольник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3EE9" w:rsidRPr="00C7780E" w:rsidRDefault="00DC3EE9" w:rsidP="00DC3EE9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</w:t>
                            </w:r>
                            <w:r w:rsidRPr="0026323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свобождают балконы от пожароопасных предметов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4" o:spid="_x0000_s1028" style="position:absolute;left:0;text-align:left;margin-left:84.3pt;margin-top:10.35pt;width:341.25pt;height:33.5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">
                <v:textbox>
                  <w:txbxContent>
                    <w:p w:rsidR="00DC3EE9" w:rsidRPr="00C7780E" w:rsidRDefault="00DC3EE9" w:rsidP="00DC3EE9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</w:t>
                      </w:r>
                      <w:r w:rsidRPr="0026323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свобождают балконы от пожароопасных предметов</w:t>
                      </w:r>
                    </w:p>
                  </w:txbxContent>
                </v:textbox>
              </v:rect>
            </w:pict>
          </mc:Fallback>
        </mc:AlternateConten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148590</wp:posOffset>
                </wp:positionV>
                <wp:extent cx="266700" cy="9525"/>
                <wp:effectExtent l="13335" t="43815" r="24765" b="60960"/>
                <wp:wrapNone/>
                <wp:docPr id="143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3" o:spid="_x0000_s1026" type="#_x0000_t32" style="position:absolute;margin-left:61.8pt;margin-top:11.7pt;width:21pt;height: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">
                <v:stroke endarrow="block"/>
              </v:shape>
            </w:pict>
          </mc:Fallback>
        </mc:AlternateConten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100965</wp:posOffset>
                </wp:positionV>
                <wp:extent cx="4333875" cy="359410"/>
                <wp:effectExtent l="13335" t="5715" r="5715" b="6350"/>
                <wp:wrapNone/>
                <wp:docPr id="142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3EE9" w:rsidRPr="00C7780E" w:rsidRDefault="00DC3EE9" w:rsidP="00DC3EE9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</w:t>
                            </w:r>
                            <w:r w:rsidRPr="0026323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елают запасы воды и продуктов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2" o:spid="_x0000_s1029" style="position:absolute;left:0;text-align:left;margin-left:82.8pt;margin-top:7.95pt;width:341.25pt;height:28.3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">
                <v:textbox>
                  <w:txbxContent>
                    <w:p w:rsidR="00DC3EE9" w:rsidRPr="00C7780E" w:rsidRDefault="00DC3EE9" w:rsidP="00DC3EE9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</w:t>
                      </w:r>
                      <w:r w:rsidRPr="0026323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елают запасы воды и продуктов</w:t>
                      </w:r>
                    </w:p>
                  </w:txbxContent>
                </v:textbox>
              </v:rect>
            </w:pict>
          </mc:Fallback>
        </mc:AlternateConten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84455</wp:posOffset>
                </wp:positionV>
                <wp:extent cx="266700" cy="0"/>
                <wp:effectExtent l="13335" t="55880" r="15240" b="58420"/>
                <wp:wrapNone/>
                <wp:docPr id="141" name="Прямая со стрелкой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1" o:spid="_x0000_s1026" type="#_x0000_t32" style="position:absolute;margin-left:61.8pt;margin-top:6.65pt;width:21pt;height:0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">
                <v:stroke endarrow="block"/>
              </v:shape>
            </w:pict>
          </mc:Fallback>
        </mc:AlternateConten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171450</wp:posOffset>
                </wp:positionV>
                <wp:extent cx="4333875" cy="292735"/>
                <wp:effectExtent l="13335" t="9525" r="5715" b="12065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3EE9" w:rsidRPr="00C7780E" w:rsidRDefault="00DC3EE9" w:rsidP="00DC3EE9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</w:t>
                            </w:r>
                            <w:r w:rsidRPr="0026323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акрывают газовые краны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30" style="position:absolute;left:0;text-align:left;margin-left:81.3pt;margin-top:13.5pt;width:341.25pt;height:23.0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">
                <v:textbox>
                  <w:txbxContent>
                    <w:p w:rsidR="00DC3EE9" w:rsidRPr="00C7780E" w:rsidRDefault="00DC3EE9" w:rsidP="00DC3EE9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</w:t>
                      </w:r>
                      <w:r w:rsidRPr="0026323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акрывают газовые краны</w:t>
                      </w:r>
                    </w:p>
                  </w:txbxContent>
                </v:textbox>
              </v:rect>
            </w:pict>
          </mc:Fallback>
        </mc:AlternateConten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167640</wp:posOffset>
                </wp:positionV>
                <wp:extent cx="238125" cy="0"/>
                <wp:effectExtent l="13335" t="53340" r="15240" b="6096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62.55pt;margin-top:13.2pt;width:18.75pt;height:0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">
                <v:stroke endarrow="block"/>
              </v:shape>
            </w:pict>
          </mc:Fallback>
        </mc:AlternateContent>
      </w:r>
    </w:p>
    <w:p w:rsidR="00DC3EE9" w:rsidRDefault="00DC3EE9" w:rsidP="00DC3EE9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C3EE9" w:rsidRDefault="00DC3EE9" w:rsidP="00DC3EE9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1180E">
        <w:rPr>
          <w:rFonts w:ascii="Times New Roman" w:hAnsi="Times New Roman"/>
          <w:b/>
          <w:bCs/>
          <w:sz w:val="28"/>
          <w:szCs w:val="28"/>
        </w:rPr>
        <w:t xml:space="preserve">Б) </w:t>
      </w:r>
      <w:r>
        <w:rPr>
          <w:rFonts w:ascii="Times New Roman" w:hAnsi="Times New Roman"/>
          <w:b/>
          <w:bCs/>
          <w:sz w:val="28"/>
          <w:szCs w:val="28"/>
        </w:rPr>
        <w:t>Восстановите</w:t>
      </w:r>
      <w:r w:rsidRPr="0031180E">
        <w:rPr>
          <w:rFonts w:ascii="Times New Roman" w:hAnsi="Times New Roman"/>
          <w:b/>
          <w:bCs/>
          <w:sz w:val="28"/>
          <w:szCs w:val="28"/>
        </w:rPr>
        <w:t xml:space="preserve"> цепочку </w:t>
      </w:r>
      <w:proofErr w:type="gramStart"/>
      <w:r w:rsidRPr="0031180E">
        <w:rPr>
          <w:rFonts w:ascii="Times New Roman" w:hAnsi="Times New Roman"/>
          <w:b/>
          <w:bCs/>
          <w:sz w:val="28"/>
          <w:szCs w:val="28"/>
        </w:rPr>
        <w:t>действий</w:t>
      </w:r>
      <w:proofErr w:type="gramEnd"/>
      <w:r w:rsidRPr="0031180E">
        <w:rPr>
          <w:rFonts w:ascii="Times New Roman" w:hAnsi="Times New Roman"/>
          <w:b/>
          <w:bCs/>
          <w:sz w:val="28"/>
          <w:szCs w:val="28"/>
        </w:rPr>
        <w:t xml:space="preserve"> если ураган, буря застали вас на улице (на открытой местности):</w:t>
      </w:r>
    </w:p>
    <w:p w:rsidR="00DC3EE9" w:rsidRDefault="00DC3EE9" w:rsidP="00DC3EE9">
      <w:pPr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C4955">
        <w:rPr>
          <w:rFonts w:ascii="Times New Roman" w:hAnsi="Times New Roman"/>
          <w:bCs/>
          <w:i/>
          <w:sz w:val="24"/>
          <w:szCs w:val="24"/>
        </w:rPr>
        <w:t>Вариант ответа</w:t>
      </w:r>
      <w:r>
        <w:rPr>
          <w:rFonts w:ascii="Times New Roman" w:hAnsi="Times New Roman"/>
          <w:bCs/>
          <w:i/>
          <w:sz w:val="24"/>
          <w:szCs w:val="24"/>
        </w:rPr>
        <w:t>:</w:t>
      </w:r>
    </w:p>
    <w:p w:rsidR="00DC3EE9" w:rsidRPr="00865D63" w:rsidRDefault="00DC3EE9" w:rsidP="00DC3E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65D63">
        <w:rPr>
          <w:rFonts w:ascii="Times New Roman" w:hAnsi="Symbol"/>
          <w:sz w:val="28"/>
          <w:szCs w:val="28"/>
          <w:lang w:eastAsia="ru-RU"/>
        </w:rPr>
        <w:t></w:t>
      </w:r>
      <w:r>
        <w:rPr>
          <w:rFonts w:ascii="Times New Roman" w:hAnsi="Times New Roman"/>
          <w:sz w:val="28"/>
          <w:szCs w:val="28"/>
          <w:lang w:eastAsia="ru-RU"/>
        </w:rPr>
        <w:t xml:space="preserve">  Д</w:t>
      </w:r>
      <w:r w:rsidRPr="00865D63">
        <w:rPr>
          <w:rFonts w:ascii="Times New Roman" w:hAnsi="Times New Roman"/>
          <w:sz w:val="28"/>
          <w:szCs w:val="28"/>
          <w:lang w:eastAsia="ru-RU"/>
        </w:rPr>
        <w:t>ержитесь как можно дальше от легких построек, зданий, мостов, эстакад, линии электро</w:t>
      </w:r>
      <w:r w:rsidRPr="00865D63">
        <w:rPr>
          <w:rFonts w:ascii="Times New Roman" w:hAnsi="Times New Roman"/>
          <w:sz w:val="28"/>
          <w:szCs w:val="28"/>
          <w:lang w:eastAsia="ru-RU"/>
        </w:rPr>
        <w:softHyphen/>
        <w:t>передачи, мачт, рекламных щитов, деревьев и т.п.</w:t>
      </w:r>
      <w:proofErr w:type="gramEnd"/>
    </w:p>
    <w:p w:rsidR="00DC3EE9" w:rsidRPr="00865D63" w:rsidRDefault="00DC3EE9" w:rsidP="00DC3E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5D63">
        <w:rPr>
          <w:rFonts w:ascii="Times New Roman" w:hAnsi="Symbol"/>
          <w:sz w:val="28"/>
          <w:szCs w:val="28"/>
          <w:lang w:eastAsia="ru-RU"/>
        </w:rPr>
        <w:t></w:t>
      </w:r>
      <w:r>
        <w:rPr>
          <w:rFonts w:ascii="Times New Roman" w:hAnsi="Times New Roman"/>
          <w:sz w:val="28"/>
          <w:szCs w:val="28"/>
          <w:lang w:eastAsia="ru-RU"/>
        </w:rPr>
        <w:t xml:space="preserve">  Д</w:t>
      </w:r>
      <w:r w:rsidRPr="00865D63">
        <w:rPr>
          <w:rFonts w:ascii="Times New Roman" w:hAnsi="Times New Roman"/>
          <w:sz w:val="28"/>
          <w:szCs w:val="28"/>
          <w:lang w:eastAsia="ru-RU"/>
        </w:rPr>
        <w:t>ля защиты от легких обломков и осколков стекла используйте листы фанеры, картонные и пластмассовые ящики, доски и дру</w:t>
      </w:r>
      <w:r w:rsidRPr="00865D63">
        <w:rPr>
          <w:rFonts w:ascii="Times New Roman" w:hAnsi="Times New Roman"/>
          <w:sz w:val="28"/>
          <w:szCs w:val="28"/>
          <w:lang w:eastAsia="ru-RU"/>
        </w:rPr>
        <w:softHyphen/>
        <w:t>гие подручные средства;</w:t>
      </w:r>
    </w:p>
    <w:p w:rsidR="00DC3EE9" w:rsidRPr="00865D63" w:rsidRDefault="00DC3EE9" w:rsidP="00DC3E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5D63">
        <w:rPr>
          <w:rFonts w:ascii="Times New Roman" w:hAnsi="Symbol"/>
          <w:sz w:val="28"/>
          <w:szCs w:val="28"/>
          <w:lang w:eastAsia="ru-RU"/>
        </w:rPr>
        <w:t></w:t>
      </w:r>
      <w:r>
        <w:rPr>
          <w:rFonts w:ascii="Times New Roman" w:hAnsi="Times New Roman"/>
          <w:sz w:val="28"/>
          <w:szCs w:val="28"/>
          <w:lang w:eastAsia="ru-RU"/>
        </w:rPr>
        <w:t xml:space="preserve">  С</w:t>
      </w:r>
      <w:r w:rsidRPr="00865D63">
        <w:rPr>
          <w:rFonts w:ascii="Times New Roman" w:hAnsi="Times New Roman"/>
          <w:sz w:val="28"/>
          <w:szCs w:val="28"/>
          <w:lang w:eastAsia="ru-RU"/>
        </w:rPr>
        <w:t>тарайтесь быстрее укрыться в проч</w:t>
      </w:r>
      <w:r w:rsidRPr="00865D63">
        <w:rPr>
          <w:rFonts w:ascii="Times New Roman" w:hAnsi="Times New Roman"/>
          <w:sz w:val="28"/>
          <w:szCs w:val="28"/>
          <w:lang w:eastAsia="ru-RU"/>
        </w:rPr>
        <w:softHyphen/>
        <w:t>ных зданиях, станциях метро, подвальных помещениях, подземных переходах;</w:t>
      </w:r>
    </w:p>
    <w:p w:rsidR="00DC3EE9" w:rsidRPr="00865D63" w:rsidRDefault="00DC3EE9" w:rsidP="00DC3EE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65D63">
        <w:rPr>
          <w:rFonts w:ascii="Times New Roman" w:hAnsi="Symbol"/>
          <w:sz w:val="28"/>
          <w:szCs w:val="28"/>
          <w:lang w:eastAsia="ru-RU"/>
        </w:rPr>
        <w:t></w:t>
      </w:r>
      <w:r>
        <w:rPr>
          <w:rFonts w:ascii="Times New Roman" w:hAnsi="Times New Roman"/>
          <w:sz w:val="28"/>
          <w:szCs w:val="28"/>
          <w:lang w:eastAsia="ru-RU"/>
        </w:rPr>
        <w:t xml:space="preserve">  Е</w:t>
      </w:r>
      <w:r w:rsidRPr="00865D63">
        <w:rPr>
          <w:rFonts w:ascii="Times New Roman" w:hAnsi="Times New Roman"/>
          <w:sz w:val="28"/>
          <w:szCs w:val="28"/>
          <w:lang w:eastAsia="ru-RU"/>
        </w:rPr>
        <w:t>сли вы находитесь за городом, используйте в качестве укрытий придорожные кюветы, балки, лощины и канавы. Найдите любую выемку на вашем пути, лягте на ее дно лицом вниз, постарайтесь как можно плотнее прижаться к земле.</w:t>
      </w:r>
    </w:p>
    <w:p w:rsidR="00580B49" w:rsidRDefault="00580B49" w:rsidP="00DC3EE9">
      <w:pPr>
        <w:spacing w:after="0"/>
        <w:jc w:val="both"/>
        <w:rPr>
          <w:rFonts w:ascii="Times New Roman" w:hAnsi="Times New Roman"/>
          <w:spacing w:val="30"/>
          <w:sz w:val="24"/>
          <w:szCs w:val="24"/>
        </w:rPr>
      </w:pPr>
    </w:p>
    <w:p w:rsidR="00DC3EE9" w:rsidRPr="00294348" w:rsidRDefault="00DC3EE9" w:rsidP="00DC3EE9">
      <w:pPr>
        <w:spacing w:line="240" w:lineRule="auto"/>
        <w:jc w:val="both"/>
        <w:rPr>
          <w:rFonts w:ascii="Times New Roman" w:hAnsi="Times New Roman"/>
        </w:rPr>
      </w:pPr>
      <w:r w:rsidRPr="00294348">
        <w:rPr>
          <w:rFonts w:ascii="Times New Roman" w:hAnsi="Times New Roman"/>
          <w:b/>
        </w:rPr>
        <w:t xml:space="preserve">Оценка задания. </w:t>
      </w:r>
      <w:r w:rsidRPr="00294348">
        <w:rPr>
          <w:rFonts w:ascii="Times New Roman" w:hAnsi="Times New Roman"/>
        </w:rPr>
        <w:t xml:space="preserve">Максимальная оценка за правильно выполненное задание – </w:t>
      </w:r>
      <w:r>
        <w:rPr>
          <w:rFonts w:ascii="Times New Roman" w:hAnsi="Times New Roman"/>
          <w:b/>
        </w:rPr>
        <w:t>16</w:t>
      </w:r>
      <w:r w:rsidRPr="006B7B11">
        <w:rPr>
          <w:rFonts w:ascii="Times New Roman" w:hAnsi="Times New Roman"/>
          <w:b/>
        </w:rPr>
        <w:t xml:space="preserve"> баллов</w:t>
      </w:r>
      <w:r>
        <w:rPr>
          <w:rFonts w:ascii="Times New Roman" w:hAnsi="Times New Roman"/>
          <w:i/>
        </w:rPr>
        <w:t xml:space="preserve"> (по 2 балла</w:t>
      </w:r>
      <w:r>
        <w:rPr>
          <w:rFonts w:ascii="Times New Roman" w:hAnsi="Times New Roman"/>
          <w:i/>
        </w:rPr>
        <w:t xml:space="preserve"> за каждый правильный ответ</w:t>
      </w:r>
      <w:r w:rsidRPr="00294348">
        <w:rPr>
          <w:rFonts w:ascii="Times New Roman" w:hAnsi="Times New Roman"/>
          <w:i/>
        </w:rPr>
        <w:t xml:space="preserve">). </w:t>
      </w:r>
      <w:r w:rsidRPr="00294348">
        <w:rPr>
          <w:rFonts w:ascii="Times New Roman" w:hAnsi="Times New Roman"/>
        </w:rPr>
        <w:t xml:space="preserve">При отсутствии правильных и не указанных ответов, баллы не начисляются. </w:t>
      </w:r>
    </w:p>
    <w:p w:rsidR="00DC3EE9" w:rsidRPr="00294348" w:rsidRDefault="00DC3EE9" w:rsidP="00DC3EE9">
      <w:pPr>
        <w:spacing w:after="0"/>
        <w:jc w:val="both"/>
        <w:rPr>
          <w:rFonts w:ascii="Times New Roman" w:hAnsi="Times New Roman"/>
          <w:spacing w:val="30"/>
          <w:sz w:val="24"/>
          <w:szCs w:val="24"/>
        </w:rPr>
      </w:pPr>
    </w:p>
    <w:p w:rsidR="00580B49" w:rsidRPr="005F4728" w:rsidRDefault="00580B49" w:rsidP="00580B4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</w:t>
      </w:r>
      <w:r w:rsidRPr="005F4728">
        <w:rPr>
          <w:rFonts w:ascii="Times New Roman" w:hAnsi="Times New Roman"/>
          <w:b/>
          <w:sz w:val="28"/>
          <w:szCs w:val="28"/>
        </w:rPr>
        <w:t xml:space="preserve">. Заполните </w:t>
      </w:r>
      <w:r>
        <w:rPr>
          <w:rFonts w:ascii="Times New Roman" w:hAnsi="Times New Roman"/>
          <w:b/>
          <w:sz w:val="28"/>
          <w:szCs w:val="28"/>
        </w:rPr>
        <w:t>схему. Укажите стрессоры выживания в зависимости от их характеристики и негативного воздействия на человека в ситуации вынужденного автономного существования.</w:t>
      </w:r>
    </w:p>
    <w:p w:rsidR="00580B49" w:rsidRPr="000B116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lastRenderedPageBreak/>
        <w:t>Вариант ответа:</w: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52705</wp:posOffset>
                </wp:positionV>
                <wp:extent cx="1971675" cy="647700"/>
                <wp:effectExtent l="9525" t="9525" r="9525" b="9525"/>
                <wp:wrapNone/>
                <wp:docPr id="126" name="Надпись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AE636B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E636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Уныние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26" o:spid="_x0000_s1034" type="#_x0000_t202" style="position:absolute;margin-left:358.8pt;margin-top:4.15pt;width:155.25pt;height:5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">
                <v:textbox>
                  <w:txbxContent>
                    <w:p w:rsidR="00580B49" w:rsidRPr="00AE636B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E636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Уныние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52705</wp:posOffset>
                </wp:positionV>
                <wp:extent cx="3790950" cy="695325"/>
                <wp:effectExtent l="9525" t="9525" r="9525" b="9525"/>
                <wp:wrapNone/>
                <wp:docPr id="125" name="Надпись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DA3ACA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A3AC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Чувство, называемое одиночеством, разочарованием от неудачных попыток что-то сделать (добыть пищу, построить плот и т.д.)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25" o:spid="_x0000_s1035" type="#_x0000_t202" style="position:absolute;margin-left:-1.2pt;margin-top:4.15pt;width:298.5pt;height:5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">
                <v:textbox>
                  <w:txbxContent>
                    <w:p w:rsidR="00580B49" w:rsidRPr="00DA3ACA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A3A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Чувство, называемое одиночеством, разочарованием от неудачных попыток что-то сделать (добыть пищу, построить плот и т.д.)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194310</wp:posOffset>
                </wp:positionV>
                <wp:extent cx="781050" cy="0"/>
                <wp:effectExtent l="9525" t="57150" r="19050" b="57150"/>
                <wp:wrapNone/>
                <wp:docPr id="124" name="Прямая со стрелкой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9308C07" id="Прямая со стрелкой 124" o:spid="_x0000_s1026" type="#_x0000_t32" style="position:absolute;margin-left:297.3pt;margin-top:15.3pt;width:61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191135</wp:posOffset>
                </wp:positionV>
                <wp:extent cx="1971675" cy="1114425"/>
                <wp:effectExtent l="9525" t="9525" r="9525" b="9525"/>
                <wp:wrapNone/>
                <wp:docPr id="123" name="Надпись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80B49" w:rsidRPr="00AE636B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E636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Жара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23" o:spid="_x0000_s1036" type="#_x0000_t202" style="position:absolute;margin-left:358.8pt;margin-top:15.05pt;width:155.25pt;height:8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">
                <v:textbox>
                  <w:txbxContent>
                    <w:p w:rsidR="00580B49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  <w:p w:rsidR="00580B49" w:rsidRPr="00AE636B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E636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Жара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27940</wp:posOffset>
                </wp:positionV>
                <wp:extent cx="3790950" cy="1076325"/>
                <wp:effectExtent l="9525" t="9525" r="9525" b="9525"/>
                <wp:wrapNone/>
                <wp:docPr id="122" name="Надпись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DA3ACA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A3AC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Усиливает чувство жажды. Высокая температура воздуха и прямая солнечная радиация вызывают в организме изменения за небольшой срок, нарушаются функции органов и систем организма, ослабляется физическая и психическая деятельность.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22" o:spid="_x0000_s1037" type="#_x0000_t202" style="position:absolute;margin-left:-1.2pt;margin-top:2.2pt;width:298.5pt;height:8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">
                <v:textbox>
                  <w:txbxContent>
                    <w:p w:rsidR="00580B49" w:rsidRPr="00DA3ACA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A3A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Усиливает чувство жажды. Высокая температура воздуха и прямая солнечная радиация вызывают в организме изменения за небольшой срок, нарушаются функции органов и систем организма, ослабляется физическая и психическая деятельность.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120015</wp:posOffset>
                </wp:positionV>
                <wp:extent cx="781050" cy="0"/>
                <wp:effectExtent l="9525" t="57150" r="19050" b="57150"/>
                <wp:wrapNone/>
                <wp:docPr id="121" name="Прямая со стрелко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C27E49E" id="Прямая со стрелкой 121" o:spid="_x0000_s1026" type="#_x0000_t32" style="position:absolute;margin-left:297.3pt;margin-top:9.45pt;width:61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80B49" w:rsidRPr="00556078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191770</wp:posOffset>
                </wp:positionV>
                <wp:extent cx="1971675" cy="457200"/>
                <wp:effectExtent l="9525" t="9525" r="9525" b="9525"/>
                <wp:wrapNone/>
                <wp:docPr id="120" name="Надпись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AE636B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E636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Одиночество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20" o:spid="_x0000_s1038" type="#_x0000_t202" style="position:absolute;margin-left:358.8pt;margin-top:15.1pt;width:155.2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">
                <v:textbox>
                  <w:txbxContent>
                    <w:p w:rsidR="00580B49" w:rsidRPr="00AE636B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E636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Одиночество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191770</wp:posOffset>
                </wp:positionV>
                <wp:extent cx="3790950" cy="457200"/>
                <wp:effectExtent l="9525" t="9525" r="9525" b="9525"/>
                <wp:wrapNone/>
                <wp:docPr id="119" name="Надпись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DA3ACA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A3AC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Служит одной из основных причин возникновения страха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19" o:spid="_x0000_s1039" type="#_x0000_t202" style="position:absolute;margin-left:-1.2pt;margin-top:15.1pt;width:298.5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">
                <v:textbox>
                  <w:txbxContent>
                    <w:p w:rsidR="00580B49" w:rsidRPr="00DA3ACA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A3A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Служит одной из основных причин возникновения страха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7620</wp:posOffset>
                </wp:positionV>
                <wp:extent cx="781050" cy="0"/>
                <wp:effectExtent l="9525" t="57150" r="19050" b="57150"/>
                <wp:wrapNone/>
                <wp:docPr id="118" name="Прямая со стрелкой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AF94F89" id="Прямая со стрелкой 118" o:spid="_x0000_s1026" type="#_x0000_t32" style="position:absolute;margin-left:297.3pt;margin-top:.6pt;width:61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319BB" w:rsidRPr="00294348" w:rsidRDefault="006319BB" w:rsidP="006319B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6 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0F103A" w:rsidRDefault="000F103A" w:rsidP="00580B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4728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3</w:t>
      </w:r>
      <w:r w:rsidRPr="005F4728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Заполните схему. Вписав недостающие рекомендации по адаптации к местному времени</w:t>
      </w:r>
      <w:r w:rsidRPr="005F47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различных природно-климатических условиях.</w:t>
      </w:r>
    </w:p>
    <w:p w:rsidR="00580B49" w:rsidRPr="000B116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:rsidR="00580B49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77470</wp:posOffset>
                </wp:positionV>
                <wp:extent cx="942975" cy="2628900"/>
                <wp:effectExtent l="9525" t="12065" r="9525" b="6985"/>
                <wp:wrapNone/>
                <wp:docPr id="117" name="Надпись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E918B3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918B3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РЕКОМЕНДАЦИИ ПО АДАПТАЦИИ К МЕСТНОМУ ВРЕМЕНИ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17" o:spid="_x0000_s1040" type="#_x0000_t202" style="position:absolute;margin-left:7.05pt;margin-top:6.1pt;width:74.25pt;height:20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">
                <v:textbox style="layout-flow:vertical;mso-layout-flow-alt:bottom-to-top">
                  <w:txbxContent>
                    <w:p w:rsidR="00580B49" w:rsidRPr="00E918B3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E918B3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РЕКОМЕНДАЦИИ ПО АДАПТАЦИИ К МЕСТНОМУ ВРЕМЕНИ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125095</wp:posOffset>
                </wp:positionV>
                <wp:extent cx="3990975" cy="552450"/>
                <wp:effectExtent l="9525" t="12065" r="9525" b="6985"/>
                <wp:wrapNone/>
                <wp:docPr id="116" name="Надпись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E918B3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918B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Постепенно входите в новый режим по местному времени.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16" o:spid="_x0000_s1041" type="#_x0000_t202" style="position:absolute;margin-left:194.55pt;margin-top:9.85pt;width:314.25pt;height:4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">
                <v:textbox>
                  <w:txbxContent>
                    <w:p w:rsidR="00580B49" w:rsidRPr="00E918B3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918B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Постепенно входите в новый режим по местному времени.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166370</wp:posOffset>
                </wp:positionV>
                <wp:extent cx="1438275" cy="0"/>
                <wp:effectExtent l="9525" t="59690" r="19050" b="54610"/>
                <wp:wrapNone/>
                <wp:docPr id="115" name="Прямая со стрелкой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0C76C28" id="Прямая со стрелкой 115" o:spid="_x0000_s1026" type="#_x0000_t32" style="position:absolute;margin-left:81.3pt;margin-top:13.1pt;width:113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80B49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67310</wp:posOffset>
                </wp:positionV>
                <wp:extent cx="3990975" cy="552450"/>
                <wp:effectExtent l="9525" t="12065" r="9525" b="6985"/>
                <wp:wrapNone/>
                <wp:docPr id="114" name="Надпись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1460F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1460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Постараться высыпаться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14" o:spid="_x0000_s1042" type="#_x0000_t202" style="position:absolute;margin-left:194.55pt;margin-top:5.3pt;width:314.25pt;height:4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">
                <v:textbox>
                  <w:txbxContent>
                    <w:p w:rsidR="00580B49" w:rsidRPr="0021460F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1460F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Постараться высыпаться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89535</wp:posOffset>
                </wp:positionV>
                <wp:extent cx="1438275" cy="0"/>
                <wp:effectExtent l="9525" t="59690" r="19050" b="54610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17B5C63" id="Прямая со стрелкой 113" o:spid="_x0000_s1026" type="#_x0000_t32" style="position:absolute;margin-left:81.3pt;margin-top:7.05pt;width:113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80B49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48260</wp:posOffset>
                </wp:positionV>
                <wp:extent cx="3990975" cy="552450"/>
                <wp:effectExtent l="9525" t="12700" r="9525" b="6350"/>
                <wp:wrapNone/>
                <wp:docPr id="112" name="Надпись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1460F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1460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Уменьшить физические нагрузки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12" o:spid="_x0000_s1043" type="#_x0000_t202" style="position:absolute;margin-left:194.55pt;margin-top:3.8pt;width:314.25pt;height:4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">
                <v:textbox>
                  <w:txbxContent>
                    <w:p w:rsidR="00580B49" w:rsidRPr="0021460F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1460F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Уменьшить физические нагрузки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107950</wp:posOffset>
                </wp:positionV>
                <wp:extent cx="1438275" cy="0"/>
                <wp:effectExtent l="9525" t="59690" r="19050" b="54610"/>
                <wp:wrapNone/>
                <wp:docPr id="111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5D81402" id="Прямая со стрелкой 111" o:spid="_x0000_s1026" type="#_x0000_t32" style="position:absolute;margin-left:81.3pt;margin-top:8.5pt;width:113.2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80B49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38100</wp:posOffset>
                </wp:positionV>
                <wp:extent cx="3990975" cy="552450"/>
                <wp:effectExtent l="9525" t="12065" r="9525" b="6985"/>
                <wp:wrapNone/>
                <wp:docPr id="110" name="Надпись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1460F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1460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Организовать полноценный отдых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10" o:spid="_x0000_s1044" type="#_x0000_t202" style="position:absolute;margin-left:194.55pt;margin-top:3pt;width:314.25pt;height:4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">
                <v:textbox>
                  <w:txbxContent>
                    <w:p w:rsidR="00580B49" w:rsidRPr="0021460F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1460F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Организовать полноценный отдых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Pr="005F4728" w:rsidRDefault="00580B49" w:rsidP="00580B4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60325</wp:posOffset>
                </wp:positionV>
                <wp:extent cx="1438275" cy="0"/>
                <wp:effectExtent l="9525" t="60325" r="19050" b="53975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24D4420" id="Прямая со стрелкой 109" o:spid="_x0000_s1026" type="#_x0000_t32" style="position:absolute;margin-left:81.3pt;margin-top:4.75pt;width:113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319BB" w:rsidRPr="00294348" w:rsidRDefault="006319BB" w:rsidP="006319B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6 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580B49" w:rsidRDefault="00580B49" w:rsidP="00580B49">
      <w:pPr>
        <w:rPr>
          <w:rFonts w:ascii="Times New Roman" w:hAnsi="Times New Roman"/>
          <w:sz w:val="28"/>
          <w:szCs w:val="28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765F">
        <w:rPr>
          <w:rFonts w:ascii="Times New Roman" w:hAnsi="Times New Roman"/>
          <w:b/>
          <w:sz w:val="28"/>
          <w:szCs w:val="28"/>
        </w:rPr>
        <w:t xml:space="preserve">Задание 4. </w:t>
      </w:r>
      <w:r>
        <w:rPr>
          <w:rFonts w:ascii="Times New Roman" w:hAnsi="Times New Roman"/>
          <w:b/>
          <w:sz w:val="28"/>
          <w:szCs w:val="28"/>
        </w:rPr>
        <w:t>Заполните таблицу.  Впишите наименования видов чрезвычайных ситуаций природного характера в зависимости от приведенных примеров.</w:t>
      </w:r>
    </w:p>
    <w:p w:rsidR="00580B49" w:rsidRPr="000B116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02"/>
      </w:tblGrid>
      <w:tr w:rsidR="00580B49" w:rsidRPr="00256493" w:rsidTr="00B00575">
        <w:tc>
          <w:tcPr>
            <w:tcW w:w="2518" w:type="dxa"/>
            <w:shd w:val="clear" w:color="auto" w:fill="auto"/>
            <w:vAlign w:val="center"/>
          </w:tcPr>
          <w:p w:rsidR="00580B49" w:rsidRPr="00256493" w:rsidRDefault="00580B49" w:rsidP="00B00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6493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</w:p>
          <w:p w:rsidR="00580B49" w:rsidRPr="00256493" w:rsidRDefault="00580B49" w:rsidP="00B00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6493">
              <w:rPr>
                <w:rFonts w:ascii="Times New Roman" w:hAnsi="Times New Roman"/>
                <w:b/>
                <w:sz w:val="24"/>
                <w:szCs w:val="24"/>
              </w:rPr>
              <w:t>чрезвычайных ситуаций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580B49" w:rsidRPr="00256493" w:rsidRDefault="00580B49" w:rsidP="00B0057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6493">
              <w:rPr>
                <w:rFonts w:ascii="Times New Roman" w:hAnsi="Times New Roman"/>
                <w:b/>
                <w:sz w:val="24"/>
                <w:szCs w:val="24"/>
              </w:rPr>
              <w:t>Примеры</w:t>
            </w:r>
          </w:p>
        </w:tc>
      </w:tr>
      <w:tr w:rsidR="00580B49" w:rsidRPr="00256493" w:rsidTr="00B00575">
        <w:tc>
          <w:tcPr>
            <w:tcW w:w="2518" w:type="dxa"/>
            <w:shd w:val="clear" w:color="auto" w:fill="auto"/>
            <w:vAlign w:val="center"/>
          </w:tcPr>
          <w:p w:rsidR="00580B49" w:rsidRPr="00256493" w:rsidRDefault="00580B49" w:rsidP="00B00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493">
              <w:rPr>
                <w:rFonts w:ascii="Times New Roman" w:hAnsi="Times New Roman"/>
                <w:b/>
                <w:sz w:val="28"/>
                <w:szCs w:val="28"/>
              </w:rPr>
              <w:t>Инфекционная заболеваемость людей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580B49" w:rsidRPr="00256493" w:rsidRDefault="00580B49" w:rsidP="00B005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93">
              <w:rPr>
                <w:rFonts w:ascii="Times New Roman" w:hAnsi="Times New Roman"/>
                <w:sz w:val="24"/>
                <w:szCs w:val="24"/>
              </w:rPr>
              <w:t xml:space="preserve">Единичные случаи экзотических и особо опасных инфекционных заболеваний; групповые случаи опасных инфекционных заболеваний; эпидемические вспышки опасных инфекционных </w:t>
            </w:r>
            <w:r w:rsidRPr="00256493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заболеваний; эпидемии; пандемии; инфекционные заболевания невыясненной этиологии.</w:t>
            </w:r>
          </w:p>
        </w:tc>
      </w:tr>
      <w:tr w:rsidR="00580B49" w:rsidRPr="00256493" w:rsidTr="00B00575">
        <w:tc>
          <w:tcPr>
            <w:tcW w:w="2518" w:type="dxa"/>
            <w:shd w:val="clear" w:color="auto" w:fill="auto"/>
            <w:vAlign w:val="center"/>
          </w:tcPr>
          <w:p w:rsidR="00580B49" w:rsidRPr="00256493" w:rsidRDefault="00580B49" w:rsidP="00B00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49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Поражение сельскохозяйственных растений болезнями и вредителями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580B49" w:rsidRPr="00256493" w:rsidRDefault="00580B49" w:rsidP="00B005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93">
              <w:rPr>
                <w:rFonts w:ascii="Times New Roman" w:hAnsi="Times New Roman"/>
                <w:sz w:val="24"/>
                <w:szCs w:val="24"/>
              </w:rPr>
              <w:t xml:space="preserve">Прогрессирующие эпифитотии; </w:t>
            </w:r>
            <w:proofErr w:type="spellStart"/>
            <w:r w:rsidRPr="00256493">
              <w:rPr>
                <w:rFonts w:ascii="Times New Roman" w:hAnsi="Times New Roman"/>
                <w:sz w:val="24"/>
                <w:szCs w:val="24"/>
              </w:rPr>
              <w:t>панфитотии</w:t>
            </w:r>
            <w:proofErr w:type="spellEnd"/>
            <w:r w:rsidRPr="00256493">
              <w:rPr>
                <w:rFonts w:ascii="Times New Roman" w:hAnsi="Times New Roman"/>
                <w:sz w:val="24"/>
                <w:szCs w:val="24"/>
              </w:rPr>
              <w:t>; болезни невыясненной этиологии; массовое распространение вредителей растений.</w:t>
            </w:r>
          </w:p>
        </w:tc>
      </w:tr>
      <w:tr w:rsidR="00580B49" w:rsidRPr="00256493" w:rsidTr="00B00575">
        <w:tc>
          <w:tcPr>
            <w:tcW w:w="2518" w:type="dxa"/>
            <w:shd w:val="clear" w:color="auto" w:fill="auto"/>
            <w:vAlign w:val="center"/>
          </w:tcPr>
          <w:p w:rsidR="00580B49" w:rsidRPr="00256493" w:rsidRDefault="00580B49" w:rsidP="00B00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493">
              <w:rPr>
                <w:rFonts w:ascii="Times New Roman" w:hAnsi="Times New Roman"/>
                <w:b/>
                <w:sz w:val="28"/>
                <w:szCs w:val="28"/>
              </w:rPr>
              <w:t>Инфекционная заболеваемость сельскохозяйственных животных</w:t>
            </w:r>
          </w:p>
        </w:tc>
        <w:tc>
          <w:tcPr>
            <w:tcW w:w="7904" w:type="dxa"/>
            <w:shd w:val="clear" w:color="auto" w:fill="auto"/>
            <w:vAlign w:val="center"/>
          </w:tcPr>
          <w:p w:rsidR="00580B49" w:rsidRPr="00256493" w:rsidRDefault="00580B49" w:rsidP="00B005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493">
              <w:rPr>
                <w:rFonts w:ascii="Times New Roman" w:hAnsi="Times New Roman"/>
                <w:sz w:val="24"/>
                <w:szCs w:val="24"/>
              </w:rPr>
              <w:t>Единичные случаи экзотических и особо опасных инфекционных заболеваний; энзоотии; эпизоотии; панзоотии; инфекционные заболевания невыясненной этиологии.</w:t>
            </w:r>
          </w:p>
        </w:tc>
      </w:tr>
    </w:tbl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319BB" w:rsidRPr="00294348" w:rsidRDefault="006319BB" w:rsidP="006319B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6 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580B49" w:rsidRDefault="00580B49" w:rsidP="00580B49">
      <w:pPr>
        <w:rPr>
          <w:rFonts w:ascii="Times New Roman" w:hAnsi="Times New Roman"/>
          <w:spacing w:val="-4"/>
          <w:kern w:val="28"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65E65">
        <w:rPr>
          <w:rFonts w:ascii="Times New Roman" w:hAnsi="Times New Roman"/>
          <w:b/>
          <w:color w:val="000000"/>
          <w:sz w:val="28"/>
          <w:szCs w:val="28"/>
        </w:rPr>
        <w:t>Задание 5.</w:t>
      </w:r>
      <w:r w:rsidRPr="00765E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6DDE">
        <w:rPr>
          <w:rFonts w:ascii="Times New Roman" w:hAnsi="Times New Roman"/>
          <w:b/>
          <w:color w:val="000000"/>
          <w:sz w:val="28"/>
          <w:szCs w:val="28"/>
        </w:rPr>
        <w:t>К наиболее распространенным геологическим природным явлениям, которые могут привести к чрезвычайным ситуациям, относятся оползни, сели, обвалы и снежные лавины. Выполните задание, заполнив классификацию оползней.</w:t>
      </w:r>
    </w:p>
    <w:p w:rsidR="00580B49" w:rsidRPr="000B116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136525</wp:posOffset>
                </wp:positionV>
                <wp:extent cx="2143125" cy="447675"/>
                <wp:effectExtent l="9525" t="13335" r="9525" b="5715"/>
                <wp:wrapNone/>
                <wp:docPr id="108" name="Надпись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1460F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1460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ОПОЛЗНИ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08" o:spid="_x0000_s1045" type="#_x0000_t202" style="position:absolute;margin-left:24.3pt;margin-top:10.75pt;width:168.75pt;height:35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">
                <v:textbox>
                  <w:txbxContent>
                    <w:p w:rsidR="00580B49" w:rsidRPr="0021460F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1460F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ОПОЛЗНИ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87630</wp:posOffset>
                </wp:positionV>
                <wp:extent cx="304800" cy="0"/>
                <wp:effectExtent l="9525" t="60960" r="19050" b="62865"/>
                <wp:wrapNone/>
                <wp:docPr id="107" name="Прямая со стрелко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3C75062" id="Прямая со стрелкой 107" o:spid="_x0000_s1026" type="#_x0000_t32" style="position:absolute;margin-left:.3pt;margin-top:6.9pt;width:24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87630</wp:posOffset>
                </wp:positionV>
                <wp:extent cx="0" cy="2924175"/>
                <wp:effectExtent l="9525" t="13335" r="9525" b="15240"/>
                <wp:wrapNone/>
                <wp:docPr id="106" name="Прямая со стрелко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4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A90864C" id="Прямая со стрелкой 106" o:spid="_x0000_s1026" type="#_x0000_t32" style="position:absolute;margin-left:.3pt;margin-top:6.9pt;width:0;height:23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" strokeweight="1.5pt"/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178435</wp:posOffset>
                </wp:positionV>
                <wp:extent cx="371475" cy="0"/>
                <wp:effectExtent l="9525" t="60960" r="19050" b="53340"/>
                <wp:wrapNone/>
                <wp:docPr id="105" name="Прямая со стрелкой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FE6D438" id="Прямая со стрелкой 105" o:spid="_x0000_s1026" type="#_x0000_t32" style="position:absolute;margin-left:198.3pt;margin-top:14.05pt;width:29.25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45085</wp:posOffset>
                </wp:positionV>
                <wp:extent cx="2209800" cy="1181100"/>
                <wp:effectExtent l="9525" t="13335" r="9525" b="5715"/>
                <wp:wrapNone/>
                <wp:docPr id="104" name="Надпись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</w:pPr>
                          </w:p>
                          <w:p w:rsidR="00580B49" w:rsidRPr="00206DDE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06DD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ПО МЕСТУ 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04" o:spid="_x0000_s1046" type="#_x0000_t202" style="position:absolute;margin-left:24.3pt;margin-top:3.55pt;width:174pt;height:9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">
                <v:textbox>
                  <w:txbxContent>
                    <w:p w:rsidR="00580B49" w:rsidRDefault="00580B49" w:rsidP="00580B49">
                      <w:pPr>
                        <w:jc w:val="center"/>
                      </w:pPr>
                    </w:p>
                    <w:p w:rsidR="00580B49" w:rsidRPr="00206DDE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06DD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ПО МЕСТУ ОБРАЗОВАНИЯ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45085</wp:posOffset>
                </wp:positionV>
                <wp:extent cx="3571875" cy="238125"/>
                <wp:effectExtent l="9525" t="13335" r="9525" b="5715"/>
                <wp:wrapNone/>
                <wp:docPr id="103" name="Надпись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</w:pPr>
                            <w:r>
                              <w:t>ГОРНЫЕ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03" o:spid="_x0000_s1047" type="#_x0000_t202" style="position:absolute;margin-left:227.55pt;margin-top:3.55pt;width:281.25pt;height:1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">
                <v:textbox>
                  <w:txbxContent>
                    <w:p w:rsidR="00580B49" w:rsidRDefault="00580B49" w:rsidP="00580B49">
                      <w:pPr>
                        <w:jc w:val="center"/>
                      </w:pPr>
                      <w:r>
                        <w:t>ГОРНЫЕ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176530</wp:posOffset>
                </wp:positionV>
                <wp:extent cx="3571875" cy="238125"/>
                <wp:effectExtent l="9525" t="13335" r="9525" b="5715"/>
                <wp:wrapNone/>
                <wp:docPr id="102" name="Надпись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</w:pPr>
                            <w:r>
                              <w:t>ПОДВОДНЫЕ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02" o:spid="_x0000_s1048" type="#_x0000_t202" style="position:absolute;margin-left:227.55pt;margin-top:13.9pt;width:281.25pt;height:1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">
                <v:textbox>
                  <w:txbxContent>
                    <w:p w:rsidR="00580B49" w:rsidRDefault="00580B49" w:rsidP="00580B49">
                      <w:pPr>
                        <w:jc w:val="center"/>
                      </w:pPr>
                      <w:r>
                        <w:t>ПОДВОДНЫЕ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99060</wp:posOffset>
                </wp:positionV>
                <wp:extent cx="304800" cy="0"/>
                <wp:effectExtent l="9525" t="60960" r="19050" b="62865"/>
                <wp:wrapNone/>
                <wp:docPr id="101" name="Прямая со стрелко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8376C6C" id="Прямая со стрелкой 101" o:spid="_x0000_s1026" type="#_x0000_t32" style="position:absolute;margin-left:.3pt;margin-top:7.8pt;width:24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99060</wp:posOffset>
                </wp:positionV>
                <wp:extent cx="371475" cy="0"/>
                <wp:effectExtent l="9525" t="60960" r="19050" b="53340"/>
                <wp:wrapNone/>
                <wp:docPr id="100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09B0188" id="Прямая со стрелкой 100" o:spid="_x0000_s1026" type="#_x0000_t32" style="position:absolute;margin-left:198.3pt;margin-top:7.8pt;width:29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192405</wp:posOffset>
                </wp:positionV>
                <wp:extent cx="371475" cy="0"/>
                <wp:effectExtent l="9525" t="60325" r="19050" b="53975"/>
                <wp:wrapNone/>
                <wp:docPr id="99" name="Прямая со стрелко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4BA6B19" id="Прямая со стрелкой 99" o:spid="_x0000_s1026" type="#_x0000_t32" style="position:absolute;margin-left:198.3pt;margin-top:15.15pt;width:29.2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78105</wp:posOffset>
                </wp:positionV>
                <wp:extent cx="3571875" cy="238125"/>
                <wp:effectExtent l="9525" t="12700" r="9525" b="6350"/>
                <wp:wrapNone/>
                <wp:docPr id="98" name="Надпись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</w:pPr>
                            <w:r>
                              <w:t>СНЕЖНЫЕ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98" o:spid="_x0000_s1049" type="#_x0000_t202" style="position:absolute;margin-left:227.55pt;margin-top:6.15pt;width:281.25pt;height:1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">
                <v:textbox>
                  <w:txbxContent>
                    <w:p w:rsidR="00580B49" w:rsidRDefault="00580B49" w:rsidP="00580B49">
                      <w:pPr>
                        <w:jc w:val="center"/>
                      </w:pPr>
                      <w:r>
                        <w:t>СНЕЖНЫЕ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181610</wp:posOffset>
                </wp:positionV>
                <wp:extent cx="3571875" cy="238125"/>
                <wp:effectExtent l="9525" t="13335" r="9525" b="5715"/>
                <wp:wrapNone/>
                <wp:docPr id="97" name="Надпись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</w:pPr>
                            <w:r>
                              <w:t>В ИСКУССТВЕННЫХ ЗЕМЛЯНЫХ СООРУЖЕНИЯХ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97" o:spid="_x0000_s1050" type="#_x0000_t202" style="position:absolute;margin-left:227.55pt;margin-top:14.3pt;width:281.25pt;height:1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">
                <v:textbox>
                  <w:txbxContent>
                    <w:p w:rsidR="00580B49" w:rsidRDefault="00580B49" w:rsidP="00580B49">
                      <w:pPr>
                        <w:jc w:val="center"/>
                      </w:pPr>
                      <w:r>
                        <w:t>В ИСКУССТВЕННЫХ ЗЕМЛЯНЫХ СООРУЖЕНИЯХ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94615</wp:posOffset>
                </wp:positionV>
                <wp:extent cx="371475" cy="0"/>
                <wp:effectExtent l="9525" t="60960" r="19050" b="53340"/>
                <wp:wrapNone/>
                <wp:docPr id="96" name="Прямая со стрелко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5716980" id="Прямая со стрелкой 96" o:spid="_x0000_s1026" type="#_x0000_t32" style="position:absolute;margin-left:198.3pt;margin-top:7.45pt;width:29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168910</wp:posOffset>
                </wp:positionV>
                <wp:extent cx="3571875" cy="238125"/>
                <wp:effectExtent l="9525" t="13335" r="9525" b="5715"/>
                <wp:wrapNone/>
                <wp:docPr id="95" name="Надпись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</w:pPr>
                            <w:r>
                              <w:t>ОЧЕНЬ КРУПНЫЕ (1000 тыс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 w:rsidRPr="00206DDE">
                              <w:rPr>
                                <w:vertAlign w:val="superscript"/>
                              </w:rPr>
                              <w:t>3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95" o:spid="_x0000_s1051" type="#_x0000_t202" style="position:absolute;margin-left:227.55pt;margin-top:13.3pt;width:281.25pt;height:1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">
                <v:textbox>
                  <w:txbxContent>
                    <w:p w:rsidR="00580B49" w:rsidRDefault="00580B49" w:rsidP="00580B49">
                      <w:pPr>
                        <w:jc w:val="center"/>
                      </w:pPr>
                      <w:r>
                        <w:t xml:space="preserve">ОЧЕНЬ КРУПНЫЕ (1000 </w:t>
                      </w:r>
                      <w:proofErr w:type="gramStart"/>
                      <w:r>
                        <w:t>тыс.м</w:t>
                      </w:r>
                      <w:proofErr w:type="gramEnd"/>
                      <w:r w:rsidRPr="00206DDE">
                        <w:rPr>
                          <w:vertAlign w:val="superscript"/>
                        </w:rPr>
                        <w:t>3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168910</wp:posOffset>
                </wp:positionV>
                <wp:extent cx="2209800" cy="1266825"/>
                <wp:effectExtent l="9525" t="13335" r="9525" b="5715"/>
                <wp:wrapNone/>
                <wp:docPr id="94" name="Надпись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80B49" w:rsidRPr="00206DDE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06DD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МОЩНОСТИ (ОБЪЕМУ) СМЕЩАЮЩИХСЯ ПОРОД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94" o:spid="_x0000_s1052" type="#_x0000_t202" style="position:absolute;margin-left:24.3pt;margin-top:13.3pt;width:174pt;height:9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">
                <v:textbox>
                  <w:txbxContent>
                    <w:p w:rsidR="00580B49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580B49" w:rsidRPr="00206DDE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06DD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ПО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МОЩНОСТИ (ОБЪЕМУ) СМЕЩАЮЩИХСЯ ПОРОД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91440</wp:posOffset>
                </wp:positionV>
                <wp:extent cx="371475" cy="0"/>
                <wp:effectExtent l="9525" t="60960" r="19050" b="53340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5A44857" id="Прямая со стрелкой 93" o:spid="_x0000_s1026" type="#_x0000_t32" style="position:absolute;margin-left:198.3pt;margin-top:7.2pt;width:29.2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99695</wp:posOffset>
                </wp:positionV>
                <wp:extent cx="3571875" cy="238125"/>
                <wp:effectExtent l="9525" t="13335" r="9525" b="5715"/>
                <wp:wrapNone/>
                <wp:docPr id="92" name="Надпись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</w:pPr>
                            <w:r>
                              <w:t>КРУПНЫЕ (100-1000</w:t>
                            </w:r>
                            <w:r w:rsidRPr="0021460F">
                              <w:t xml:space="preserve"> </w:t>
                            </w:r>
                            <w:r>
                              <w:t>тыс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 w:rsidRPr="00206DDE">
                              <w:rPr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vertAlign w:val="superscript"/>
                              </w:rPr>
                              <w:t xml:space="preserve"> </w:t>
                            </w:r>
                            <w: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92" o:spid="_x0000_s1053" type="#_x0000_t202" style="position:absolute;margin-left:227.55pt;margin-top:7.85pt;width:281.25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">
                <v:textbox>
                  <w:txbxContent>
                    <w:p w:rsidR="00580B49" w:rsidRDefault="00580B49" w:rsidP="00580B49">
                      <w:pPr>
                        <w:jc w:val="center"/>
                      </w:pPr>
                      <w:r>
                        <w:t>КРУПНЫЕ (100-1000</w:t>
                      </w:r>
                      <w:r w:rsidRPr="0021460F">
                        <w:t xml:space="preserve"> </w:t>
                      </w:r>
                      <w:proofErr w:type="gramStart"/>
                      <w:r>
                        <w:t>тыс.м</w:t>
                      </w:r>
                      <w:proofErr w:type="gramEnd"/>
                      <w:r w:rsidRPr="00206DDE">
                        <w:rPr>
                          <w:vertAlign w:val="superscript"/>
                        </w:rPr>
                        <w:t>3</w:t>
                      </w:r>
                      <w:r>
                        <w:rPr>
                          <w:vertAlign w:val="superscript"/>
                        </w:rPr>
                        <w:t xml:space="preserve"> </w:t>
                      </w:r>
                      <w: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21590</wp:posOffset>
                </wp:positionV>
                <wp:extent cx="371475" cy="0"/>
                <wp:effectExtent l="9525" t="60960" r="19050" b="5334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7C09B94" id="Прямая со стрелкой 91" o:spid="_x0000_s1026" type="#_x0000_t32" style="position:absolute;margin-left:198.3pt;margin-top:1.7pt;width:29.2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163195</wp:posOffset>
                </wp:positionV>
                <wp:extent cx="371475" cy="0"/>
                <wp:effectExtent l="9525" t="60960" r="19050" b="53340"/>
                <wp:wrapNone/>
                <wp:docPr id="90" name="Прямая со стрелко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9B538F7" id="Прямая со стрелкой 90" o:spid="_x0000_s1026" type="#_x0000_t32" style="position:absolute;margin-left:198.3pt;margin-top:12.85pt;width:29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48895</wp:posOffset>
                </wp:positionV>
                <wp:extent cx="3571875" cy="238125"/>
                <wp:effectExtent l="9525" t="13335" r="9525" b="5715"/>
                <wp:wrapNone/>
                <wp:docPr id="89" name="Надпись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</w:pPr>
                            <w:r>
                              <w:t>СРЕДНИЕ (10-100</w:t>
                            </w:r>
                            <w:r w:rsidRPr="0021460F">
                              <w:t xml:space="preserve"> </w:t>
                            </w:r>
                            <w:r>
                              <w:t>тыс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 w:rsidRPr="00206DDE">
                              <w:rPr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vertAlign w:val="superscript"/>
                              </w:rPr>
                              <w:t xml:space="preserve">  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89" o:spid="_x0000_s1054" type="#_x0000_t202" style="position:absolute;margin-left:227.55pt;margin-top:3.85pt;width:281.25pt;height:1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">
                <v:textbox>
                  <w:txbxContent>
                    <w:p w:rsidR="00580B49" w:rsidRDefault="00580B49" w:rsidP="00580B49">
                      <w:pPr>
                        <w:jc w:val="center"/>
                      </w:pPr>
                      <w:r>
                        <w:t>СРЕДНИЕ (10-100</w:t>
                      </w:r>
                      <w:r w:rsidRPr="0021460F">
                        <w:t xml:space="preserve"> </w:t>
                      </w:r>
                      <w:proofErr w:type="gramStart"/>
                      <w:r>
                        <w:t>тыс.м</w:t>
                      </w:r>
                      <w:proofErr w:type="gramEnd"/>
                      <w:r w:rsidRPr="00206DDE">
                        <w:rPr>
                          <w:vertAlign w:val="superscript"/>
                        </w:rPr>
                        <w:t>3</w:t>
                      </w:r>
                      <w:r>
                        <w:rPr>
                          <w:vertAlign w:val="superscript"/>
                        </w:rPr>
                        <w:t xml:space="preserve">  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190500</wp:posOffset>
                </wp:positionV>
                <wp:extent cx="304800" cy="0"/>
                <wp:effectExtent l="9525" t="60960" r="19050" b="62865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B1AEB45" id="Прямая со стрелкой 88" o:spid="_x0000_s1026" type="#_x0000_t32" style="position:absolute;margin-left:.3pt;margin-top:15pt;width:24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190500</wp:posOffset>
                </wp:positionV>
                <wp:extent cx="3571875" cy="238125"/>
                <wp:effectExtent l="9525" t="13335" r="9525" b="5715"/>
                <wp:wrapNone/>
                <wp:docPr id="87" name="Надпись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</w:pPr>
                            <w:r>
                              <w:t>МАЛЫЕ (до 10 тыс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 w:rsidRPr="00206DDE">
                              <w:rPr>
                                <w:vertAlign w:val="superscript"/>
                              </w:rPr>
                              <w:t>3</w:t>
                            </w:r>
                            <w:r>
                              <w:t>)</w:t>
                            </w:r>
                            <w:r>
                              <w:rPr>
                                <w:vertAlign w:val="superscript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87" o:spid="_x0000_s1055" type="#_x0000_t202" style="position:absolute;margin-left:227.55pt;margin-top:15pt;width:281.2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">
                <v:textbox>
                  <w:txbxContent>
                    <w:p w:rsidR="00580B49" w:rsidRDefault="00580B49" w:rsidP="00580B49">
                      <w:pPr>
                        <w:jc w:val="center"/>
                      </w:pPr>
                      <w:r>
                        <w:t xml:space="preserve">МАЛЫЕ (до 10 </w:t>
                      </w:r>
                      <w:proofErr w:type="gramStart"/>
                      <w:r>
                        <w:t>тыс.м</w:t>
                      </w:r>
                      <w:proofErr w:type="gramEnd"/>
                      <w:r w:rsidRPr="00206DDE">
                        <w:rPr>
                          <w:vertAlign w:val="superscript"/>
                        </w:rPr>
                        <w:t>3</w:t>
                      </w:r>
                      <w:r>
                        <w:t>)</w:t>
                      </w:r>
                      <w:r>
                        <w:rPr>
                          <w:vertAlign w:val="superscript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102870</wp:posOffset>
                </wp:positionV>
                <wp:extent cx="371475" cy="0"/>
                <wp:effectExtent l="9525" t="60960" r="19050" b="5334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A3F4D1A" id="Прямая со стрелкой 86" o:spid="_x0000_s1026" type="#_x0000_t32" style="position:absolute;margin-left:198.3pt;margin-top:8.1pt;width:29.2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319BB" w:rsidRPr="00294348" w:rsidRDefault="006319BB" w:rsidP="006319B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C451A2" w:rsidRPr="00C451A2">
        <w:rPr>
          <w:rFonts w:ascii="Times New Roman" w:hAnsi="Times New Roman"/>
          <w:b/>
          <w:i/>
          <w:sz w:val="24"/>
          <w:szCs w:val="24"/>
          <w:lang w:eastAsia="ru-RU"/>
        </w:rPr>
        <w:t>20</w:t>
      </w:r>
      <w:r w:rsidR="00C451A2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</w:t>
      </w:r>
      <w:r w:rsidR="00C451A2">
        <w:rPr>
          <w:rFonts w:ascii="Times New Roman" w:hAnsi="Times New Roman"/>
          <w:i/>
          <w:sz w:val="24"/>
          <w:szCs w:val="24"/>
          <w:lang w:eastAsia="ru-RU"/>
        </w:rPr>
        <w:t xml:space="preserve"> и 4 балла за </w:t>
      </w:r>
      <w:proofErr w:type="spellStart"/>
      <w:r w:rsidR="00C451A2">
        <w:rPr>
          <w:rFonts w:ascii="Times New Roman" w:hAnsi="Times New Roman"/>
          <w:i/>
          <w:sz w:val="24"/>
          <w:szCs w:val="24"/>
          <w:lang w:eastAsia="ru-RU"/>
        </w:rPr>
        <w:t>знаниевый</w:t>
      </w:r>
      <w:proofErr w:type="spellEnd"/>
      <w:r w:rsidR="00C451A2">
        <w:rPr>
          <w:rFonts w:ascii="Times New Roman" w:hAnsi="Times New Roman"/>
          <w:i/>
          <w:sz w:val="24"/>
          <w:szCs w:val="24"/>
          <w:lang w:eastAsia="ru-RU"/>
        </w:rPr>
        <w:t xml:space="preserve"> компонент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580B49" w:rsidRPr="00294348" w:rsidRDefault="00580B49" w:rsidP="00580B49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Задание 6</w:t>
      </w:r>
      <w:r w:rsidRPr="00765E65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65E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26CD">
        <w:rPr>
          <w:rFonts w:ascii="Times New Roman" w:hAnsi="Times New Roman"/>
          <w:b/>
          <w:color w:val="000000"/>
          <w:sz w:val="28"/>
          <w:szCs w:val="28"/>
        </w:rPr>
        <w:t>Заполните схему.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Внимательно изучив картинки и восстановите цепочку действий при заблаговременном оповещении о землетрясении.</w:t>
      </w:r>
    </w:p>
    <w:p w:rsidR="00580B49" w:rsidRPr="000B116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467421" wp14:editId="3CE1ED81">
                <wp:simplePos x="0" y="0"/>
                <wp:positionH relativeFrom="column">
                  <wp:posOffset>5895975</wp:posOffset>
                </wp:positionH>
                <wp:positionV relativeFrom="paragraph">
                  <wp:posOffset>1565910</wp:posOffset>
                </wp:positionV>
                <wp:extent cx="361950" cy="361950"/>
                <wp:effectExtent l="9525" t="8890" r="9525" b="10160"/>
                <wp:wrapNone/>
                <wp:docPr id="85" name="Овал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674C8" w:rsidRDefault="00580B49" w:rsidP="00580B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674C8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w14:anchorId="2F467421" id="Овал 85" o:spid="_x0000_s1056" style="position:absolute;margin-left:464.25pt;margin-top:123.3pt;width:28.5pt;height:28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">
                <v:textbox>
                  <w:txbxContent>
                    <w:p w:rsidR="00580B49" w:rsidRPr="002674C8" w:rsidRDefault="00580B49" w:rsidP="00580B49">
                      <w:pPr>
                        <w:jc w:val="center"/>
                        <w:rPr>
                          <w:b/>
                        </w:rPr>
                      </w:pPr>
                      <w:r w:rsidRPr="002674C8">
                        <w:rPr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37245E" wp14:editId="067B1753">
                <wp:simplePos x="0" y="0"/>
                <wp:positionH relativeFrom="column">
                  <wp:posOffset>1371600</wp:posOffset>
                </wp:positionH>
                <wp:positionV relativeFrom="paragraph">
                  <wp:posOffset>1565910</wp:posOffset>
                </wp:positionV>
                <wp:extent cx="4391025" cy="361950"/>
                <wp:effectExtent l="9525" t="8890" r="9525" b="10160"/>
                <wp:wrapNone/>
                <wp:docPr id="83" name="Надпись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674C8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674C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Выключить телевизор, радио, выслушать сообщения и рекомендации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3" o:spid="_x0000_s1057" type="#_x0000_t202" style="position:absolute;margin-left:108pt;margin-top:123.3pt;width:345.75pt;height:28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">
                <v:textbox>
                  <w:txbxContent>
                    <w:p w:rsidR="00580B49" w:rsidRPr="002674C8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674C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Выключить телевизор, радио, выслушать сообщения и рекомендации</w:t>
                      </w:r>
                    </w:p>
                  </w:txbxContent>
                </v:textbox>
              </v:shape>
            </w:pict>
          </mc:Fallback>
        </mc:AlternateContent>
      </w:r>
      <w:r w:rsidRPr="000B1169">
        <w:rPr>
          <w:i/>
        </w:rPr>
        <w:t>Вариант ответа:</w:t>
      </w:r>
    </w:p>
    <w:p w:rsidR="00580B49" w:rsidRDefault="006319BB" w:rsidP="00580B49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919107" wp14:editId="4C75987A">
                <wp:simplePos x="0" y="0"/>
                <wp:positionH relativeFrom="column">
                  <wp:posOffset>339725</wp:posOffset>
                </wp:positionH>
                <wp:positionV relativeFrom="paragraph">
                  <wp:posOffset>-52705</wp:posOffset>
                </wp:positionV>
                <wp:extent cx="4610100" cy="2928620"/>
                <wp:effectExtent l="0" t="0" r="38100" b="6223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100" cy="29286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26" style="position:absolute;margin-left:26.75pt;margin-top:-4.15pt;width:363pt;height:2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" strokecolor="#d99594" strokeweight="1pt">
                <v:fill color2="#e5b8b7" focus="100%" type="gradient"/>
                <v:shadow on="t" color="#622423" opacity=".5" offset="1pt"/>
              </v:rect>
            </w:pict>
          </mc:Fallback>
        </mc:AlternateContent>
      </w:r>
      <w:r w:rsidR="00580B49">
        <w:rPr>
          <w:noProof/>
          <w:lang w:eastAsia="ru-RU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1395730</wp:posOffset>
            </wp:positionV>
            <wp:extent cx="1171575" cy="1219200"/>
            <wp:effectExtent l="0" t="0" r="9525" b="0"/>
            <wp:wrapThrough wrapText="bothSides">
              <wp:wrapPolygon edited="0">
                <wp:start x="0" y="0"/>
                <wp:lineTo x="0" y="21263"/>
                <wp:lineTo x="21424" y="21263"/>
                <wp:lineTo x="21424" y="0"/>
                <wp:lineTo x="0" y="0"/>
              </wp:wrapPolygon>
            </wp:wrapThrough>
            <wp:docPr id="82" name="Рисунок 82" descr="Описание: http://xn----7sbbfb7a7aej.xn--p1ai/obzh_07/ur_04/ur_04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xn----7sbbfb7a7aej.xn--p1ai/obzh_07/ur_04/ur_04_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7" t="53600" r="78333" b="22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B49">
        <w:rPr>
          <w:noProof/>
          <w:lang w:eastAsia="ru-RU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5261610</wp:posOffset>
            </wp:positionH>
            <wp:positionV relativeFrom="paragraph">
              <wp:posOffset>52705</wp:posOffset>
            </wp:positionV>
            <wp:extent cx="1200150" cy="1219200"/>
            <wp:effectExtent l="0" t="0" r="0" b="0"/>
            <wp:wrapThrough wrapText="bothSides">
              <wp:wrapPolygon edited="0">
                <wp:start x="0" y="0"/>
                <wp:lineTo x="0" y="21263"/>
                <wp:lineTo x="21257" y="21263"/>
                <wp:lineTo x="21257" y="0"/>
                <wp:lineTo x="0" y="0"/>
              </wp:wrapPolygon>
            </wp:wrapThrough>
            <wp:docPr id="81" name="Рисунок 81" descr="Описание: http://xn----7sbbfb7a7aej.xn--p1ai/obzh_07/ur_04/ur_04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://xn----7sbbfb7a7aej.xn--p1ai/obzh_07/ur_04/ur_04_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99" t="18619" r="6500" b="57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B49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52705</wp:posOffset>
            </wp:positionV>
            <wp:extent cx="1209675" cy="1219200"/>
            <wp:effectExtent l="0" t="0" r="9525" b="0"/>
            <wp:wrapThrough wrapText="bothSides">
              <wp:wrapPolygon edited="0">
                <wp:start x="0" y="0"/>
                <wp:lineTo x="0" y="21263"/>
                <wp:lineTo x="21430" y="21263"/>
                <wp:lineTo x="21430" y="0"/>
                <wp:lineTo x="0" y="0"/>
              </wp:wrapPolygon>
            </wp:wrapThrough>
            <wp:docPr id="80" name="Рисунок 80" descr="Описание: http://xn----7sbbfb7a7aej.xn--p1ai/obzh_07/ur_04/ur_04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xn----7sbbfb7a7aej.xn--p1ai/obzh_07/ur_04/ur_04_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500" t="53600" r="30333" b="22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B49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2699385</wp:posOffset>
            </wp:positionH>
            <wp:positionV relativeFrom="paragraph">
              <wp:posOffset>52705</wp:posOffset>
            </wp:positionV>
            <wp:extent cx="1190625" cy="1219200"/>
            <wp:effectExtent l="0" t="0" r="9525" b="0"/>
            <wp:wrapThrough wrapText="bothSides">
              <wp:wrapPolygon edited="0">
                <wp:start x="0" y="0"/>
                <wp:lineTo x="0" y="21263"/>
                <wp:lineTo x="21427" y="21263"/>
                <wp:lineTo x="21427" y="0"/>
                <wp:lineTo x="0" y="0"/>
              </wp:wrapPolygon>
            </wp:wrapThrough>
            <wp:docPr id="79" name="Рисунок 79" descr="Описание: http://xn----7sbbfb7a7aej.xn--p1ai/obzh_07/ur_04/ur_04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xn----7sbbfb7a7aej.xn--p1ai/obzh_07/ur_04/ur_04_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67" t="53600" r="54500" b="22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B49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1346835</wp:posOffset>
            </wp:positionH>
            <wp:positionV relativeFrom="paragraph">
              <wp:posOffset>52705</wp:posOffset>
            </wp:positionV>
            <wp:extent cx="1209675" cy="1219200"/>
            <wp:effectExtent l="0" t="0" r="9525" b="0"/>
            <wp:wrapThrough wrapText="bothSides">
              <wp:wrapPolygon edited="0">
                <wp:start x="0" y="0"/>
                <wp:lineTo x="0" y="21263"/>
                <wp:lineTo x="21430" y="21263"/>
                <wp:lineTo x="21430" y="0"/>
                <wp:lineTo x="0" y="0"/>
              </wp:wrapPolygon>
            </wp:wrapThrough>
            <wp:docPr id="78" name="Рисунок 78" descr="Описание: http://xn----7sbbfb7a7aej.xn--p1ai/obzh_07/ur_04/ur_04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xn----7sbbfb7a7aej.xn--p1ai/obzh_07/ur_04/ur_04_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99" t="53600" r="6334" b="22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B49">
        <w:rPr>
          <w:noProof/>
          <w:lang w:eastAsia="ru-RU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52705</wp:posOffset>
            </wp:positionV>
            <wp:extent cx="1200150" cy="1217295"/>
            <wp:effectExtent l="0" t="0" r="0" b="1905"/>
            <wp:wrapThrough wrapText="bothSides">
              <wp:wrapPolygon edited="0">
                <wp:start x="0" y="0"/>
                <wp:lineTo x="0" y="21296"/>
                <wp:lineTo x="21257" y="21296"/>
                <wp:lineTo x="21257" y="0"/>
                <wp:lineTo x="0" y="0"/>
              </wp:wrapPolygon>
            </wp:wrapThrough>
            <wp:docPr id="77" name="Рисунок 77" descr="Описание: http://xn----7sbbfb7a7aej.xn--p1ai/obzh_07/ur_04/ur_04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xn----7sbbfb7a7aej.xn--p1ai/obzh_07/ur_04/ur_04_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67" t="18619" r="33333" b="57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0B49" w:rsidRDefault="00580B49" w:rsidP="00580B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A01EA9A" wp14:editId="2691ECF0">
                <wp:simplePos x="0" y="0"/>
                <wp:positionH relativeFrom="column">
                  <wp:posOffset>38100</wp:posOffset>
                </wp:positionH>
                <wp:positionV relativeFrom="paragraph">
                  <wp:posOffset>46990</wp:posOffset>
                </wp:positionV>
                <wp:extent cx="4391025" cy="361950"/>
                <wp:effectExtent l="0" t="0" r="28575" b="19050"/>
                <wp:wrapNone/>
                <wp:docPr id="75" name="Надпись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B4049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4049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Закрепить мебель, тяжелые вещи переместить на пол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5" o:spid="_x0000_s1058" type="#_x0000_t202" style="position:absolute;margin-left:3pt;margin-top:3.7pt;width:345.75pt;height:28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">
                <v:textbox>
                  <w:txbxContent>
                    <w:p w:rsidR="00580B49" w:rsidRPr="00B4049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4049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Закрепить мебель, тяжелые вещи переместить на пол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3C638F" wp14:editId="40C45A70">
                <wp:simplePos x="0" y="0"/>
                <wp:positionH relativeFrom="column">
                  <wp:posOffset>5895975</wp:posOffset>
                </wp:positionH>
                <wp:positionV relativeFrom="paragraph">
                  <wp:posOffset>46990</wp:posOffset>
                </wp:positionV>
                <wp:extent cx="361950" cy="361950"/>
                <wp:effectExtent l="9525" t="8255" r="9525" b="10795"/>
                <wp:wrapNone/>
                <wp:docPr id="76" name="Овал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674C8" w:rsidRDefault="00580B49" w:rsidP="00580B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w14:anchorId="6D3C638F" id="Овал 76" o:spid="_x0000_s1059" style="position:absolute;margin-left:464.25pt;margin-top:3.7pt;width:28.5pt;height:2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">
                <v:textbox>
                  <w:txbxContent>
                    <w:p w:rsidR="00580B49" w:rsidRPr="002674C8" w:rsidRDefault="00580B49" w:rsidP="00580B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EC3D51" wp14:editId="78F92CB5">
                <wp:simplePos x="0" y="0"/>
                <wp:positionH relativeFrom="column">
                  <wp:posOffset>38100</wp:posOffset>
                </wp:positionH>
                <wp:positionV relativeFrom="paragraph">
                  <wp:posOffset>132715</wp:posOffset>
                </wp:positionV>
                <wp:extent cx="4391025" cy="361950"/>
                <wp:effectExtent l="0" t="0" r="28575" b="19050"/>
                <wp:wrapNone/>
                <wp:docPr id="73" name="Надпись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B4049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4049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Выключить газ, воду и электричество, погасить огонь в печах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3" o:spid="_x0000_s1060" type="#_x0000_t202" style="position:absolute;margin-left:3pt;margin-top:10.45pt;width:345.75pt;height:28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">
                <v:textbox>
                  <w:txbxContent>
                    <w:p w:rsidR="00580B49" w:rsidRPr="00B4049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4049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Выключить газ, воду и электричество, погасить огонь в печах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C35D21" wp14:editId="35D8B14D">
                <wp:simplePos x="0" y="0"/>
                <wp:positionH relativeFrom="column">
                  <wp:posOffset>5876925</wp:posOffset>
                </wp:positionH>
                <wp:positionV relativeFrom="paragraph">
                  <wp:posOffset>123190</wp:posOffset>
                </wp:positionV>
                <wp:extent cx="361950" cy="361950"/>
                <wp:effectExtent l="9525" t="8890" r="9525" b="10160"/>
                <wp:wrapNone/>
                <wp:docPr id="74" name="Овал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674C8" w:rsidRDefault="00580B49" w:rsidP="00580B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w14:anchorId="64C35D21" id="Овал 74" o:spid="_x0000_s1061" style="position:absolute;margin-left:462.75pt;margin-top:9.7pt;width:28.5pt;height:28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">
                <v:textbox>
                  <w:txbxContent>
                    <w:p w:rsidR="00580B49" w:rsidRPr="002674C8" w:rsidRDefault="00580B49" w:rsidP="00580B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5842635</wp:posOffset>
                </wp:positionH>
                <wp:positionV relativeFrom="paragraph">
                  <wp:posOffset>54610</wp:posOffset>
                </wp:positionV>
                <wp:extent cx="361950" cy="361950"/>
                <wp:effectExtent l="9525" t="8255" r="9525" b="10795"/>
                <wp:wrapNone/>
                <wp:docPr id="72" name="Овал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674C8" w:rsidRDefault="00580B49" w:rsidP="00580B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id="Овал 72" o:spid="_x0000_s1062" style="position:absolute;margin-left:460.05pt;margin-top:4.3pt;width:28.5pt;height:28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">
                <v:textbox>
                  <w:txbxContent>
                    <w:p w:rsidR="00580B49" w:rsidRPr="002674C8" w:rsidRDefault="00580B49" w:rsidP="00580B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1346835</wp:posOffset>
                </wp:positionH>
                <wp:positionV relativeFrom="paragraph">
                  <wp:posOffset>54610</wp:posOffset>
                </wp:positionV>
                <wp:extent cx="4391025" cy="361950"/>
                <wp:effectExtent l="9525" t="8255" r="9525" b="10795"/>
                <wp:wrapNone/>
                <wp:docPr id="71" name="Надпись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B4049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4049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Взять необходимые вещи и документы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71" o:spid="_x0000_s1063" type="#_x0000_t202" style="position:absolute;margin-left:106.05pt;margin-top:4.3pt;width:345.75pt;height:2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">
                <v:textbox>
                  <w:txbxContent>
                    <w:p w:rsidR="00580B49" w:rsidRPr="00B4049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4049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Взять необходимые вещи и документы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5842635</wp:posOffset>
                </wp:positionH>
                <wp:positionV relativeFrom="paragraph">
                  <wp:posOffset>161290</wp:posOffset>
                </wp:positionV>
                <wp:extent cx="361950" cy="361950"/>
                <wp:effectExtent l="9525" t="8255" r="9525" b="10795"/>
                <wp:wrapNone/>
                <wp:docPr id="70" name="Овал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674C8" w:rsidRDefault="00580B49" w:rsidP="00580B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id="Овал 70" o:spid="_x0000_s1064" style="position:absolute;margin-left:460.05pt;margin-top:12.7pt;width:28.5pt;height:28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">
                <v:textbox>
                  <w:txbxContent>
                    <w:p w:rsidR="00580B49" w:rsidRPr="002674C8" w:rsidRDefault="00580B49" w:rsidP="00580B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1346835</wp:posOffset>
                </wp:positionH>
                <wp:positionV relativeFrom="paragraph">
                  <wp:posOffset>161290</wp:posOffset>
                </wp:positionV>
                <wp:extent cx="4391025" cy="361950"/>
                <wp:effectExtent l="9525" t="8255" r="9525" b="10795"/>
                <wp:wrapNone/>
                <wp:docPr id="69" name="Надпись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B4049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4049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Выйти из здания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69" o:spid="_x0000_s1065" type="#_x0000_t202" style="position:absolute;margin-left:106.05pt;margin-top:12.7pt;width:345.75pt;height:28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">
                <v:textbox>
                  <w:txbxContent>
                    <w:p w:rsidR="00580B49" w:rsidRPr="00B4049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4049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Выйти из здания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6BEF92B" wp14:editId="7769DBCE">
                <wp:simplePos x="0" y="0"/>
                <wp:positionH relativeFrom="column">
                  <wp:posOffset>5861685</wp:posOffset>
                </wp:positionH>
                <wp:positionV relativeFrom="paragraph">
                  <wp:posOffset>248285</wp:posOffset>
                </wp:positionV>
                <wp:extent cx="361950" cy="361950"/>
                <wp:effectExtent l="9525" t="8255" r="9525" b="10795"/>
                <wp:wrapNone/>
                <wp:docPr id="68" name="Овал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674C8" w:rsidRDefault="00580B49" w:rsidP="00580B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w14:anchorId="56BEF92B" id="Овал 68" o:spid="_x0000_s1066" style="position:absolute;margin-left:461.55pt;margin-top:19.55pt;width:28.5pt;height:28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">
                <v:textbox>
                  <w:txbxContent>
                    <w:p w:rsidR="00580B49" w:rsidRPr="002674C8" w:rsidRDefault="00580B49" w:rsidP="00580B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CCEA87C" wp14:editId="3F225A7D">
                <wp:simplePos x="0" y="0"/>
                <wp:positionH relativeFrom="column">
                  <wp:posOffset>1375410</wp:posOffset>
                </wp:positionH>
                <wp:positionV relativeFrom="paragraph">
                  <wp:posOffset>248285</wp:posOffset>
                </wp:positionV>
                <wp:extent cx="4391025" cy="361950"/>
                <wp:effectExtent l="9525" t="8255" r="9525" b="10795"/>
                <wp:wrapNone/>
                <wp:docPr id="67" name="Надпись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B4049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4049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Следовать на СЭП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CCEA87C" id="Надпись 67" o:spid="_x0000_s1067" type="#_x0000_t202" style="position:absolute;margin-left:108.3pt;margin-top:19.55pt;width:345.75pt;height:2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">
                <v:textbox>
                  <w:txbxContent>
                    <w:p w:rsidR="00580B49" w:rsidRPr="00B4049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4049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Следовать на СЭП</w:t>
                      </w:r>
                    </w:p>
                  </w:txbxContent>
                </v:textbox>
              </v:shape>
            </w:pict>
          </mc:Fallback>
        </mc:AlternateContent>
      </w:r>
    </w:p>
    <w:p w:rsidR="000F103A" w:rsidRDefault="000F103A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319BB" w:rsidRPr="00294348" w:rsidRDefault="006319BB" w:rsidP="006319B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12 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580B49" w:rsidRPr="00294348" w:rsidRDefault="00580B49" w:rsidP="00580B49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Задание 7</w:t>
      </w:r>
      <w:r w:rsidRPr="00765E65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65E6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Выполните задание.</w:t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</w:t>
      </w:r>
      <w:r w:rsidRPr="00BC6448">
        <w:rPr>
          <w:rFonts w:ascii="Times New Roman" w:hAnsi="Times New Roman"/>
          <w:sz w:val="28"/>
          <w:szCs w:val="28"/>
        </w:rPr>
        <w:t>оясните</w:t>
      </w:r>
      <w:proofErr w:type="gramStart"/>
      <w:r w:rsidRPr="00BC644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C6448">
        <w:rPr>
          <w:rFonts w:ascii="Times New Roman" w:hAnsi="Times New Roman"/>
          <w:sz w:val="28"/>
          <w:szCs w:val="28"/>
        </w:rPr>
        <w:t xml:space="preserve"> какие люди по своим психологическим характеристикам лучше могут подготовиться к стихийному бедствию</w:t>
      </w:r>
      <w:r>
        <w:rPr>
          <w:rFonts w:ascii="Times New Roman" w:hAnsi="Times New Roman"/>
          <w:sz w:val="28"/>
          <w:szCs w:val="28"/>
        </w:rPr>
        <w:t>.</w:t>
      </w:r>
    </w:p>
    <w:p w:rsidR="00580B49" w:rsidRPr="000B116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:rsidR="000F103A" w:rsidRDefault="00580B49" w:rsidP="000F103A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BC644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 w:rsidR="000F103A">
        <w:rPr>
          <w:rFonts w:ascii="Times New Roman" w:hAnsi="Times New Roman"/>
          <w:sz w:val="28"/>
          <w:szCs w:val="28"/>
        </w:rPr>
        <w:t xml:space="preserve"> </w:t>
      </w:r>
      <w:r w:rsidR="000F103A" w:rsidRPr="000F103A">
        <w:rPr>
          <w:rFonts w:ascii="Times New Roman" w:hAnsi="Times New Roman"/>
          <w:i/>
          <w:sz w:val="28"/>
          <w:szCs w:val="28"/>
          <w:u w:val="single"/>
        </w:rPr>
        <w:t>С одной стороны, это прежде всего подготовленные и поэтому чувствующие себя уверенно в жизни.</w:t>
      </w:r>
    </w:p>
    <w:p w:rsidR="000F103A" w:rsidRDefault="000F103A" w:rsidP="000F10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B49" w:rsidRPr="00BC6448" w:rsidRDefault="00580B49" w:rsidP="000F1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64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)</w:t>
      </w:r>
      <w:r w:rsidR="000F103A">
        <w:rPr>
          <w:rFonts w:ascii="Times New Roman" w:hAnsi="Times New Roman"/>
          <w:b/>
          <w:sz w:val="28"/>
          <w:szCs w:val="28"/>
        </w:rPr>
        <w:t xml:space="preserve"> </w:t>
      </w:r>
      <w:r w:rsidR="000F103A" w:rsidRPr="000F103A">
        <w:rPr>
          <w:rFonts w:ascii="Times New Roman" w:hAnsi="Times New Roman"/>
          <w:i/>
          <w:sz w:val="28"/>
          <w:szCs w:val="28"/>
          <w:u w:val="single"/>
        </w:rPr>
        <w:t>С другой стороны, психологически тренированные: те, которые постоянно работают над повышением своего внимания, развитием ощущений (зрительных, слуховых, обонятельных, осязательных, вкусовых), над совершенствованием своей памяти, мышления, контролем за эмоциями и волей.</w:t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</w:t>
      </w:r>
      <w:r w:rsidRPr="00BC6448">
        <w:rPr>
          <w:rFonts w:ascii="Times New Roman" w:hAnsi="Times New Roman"/>
          <w:sz w:val="28"/>
          <w:szCs w:val="28"/>
        </w:rPr>
        <w:t>еречислите рекомендации, которые помогают справиться</w:t>
      </w:r>
      <w:r w:rsidR="000F103A">
        <w:rPr>
          <w:rFonts w:ascii="Times New Roman" w:hAnsi="Times New Roman"/>
          <w:sz w:val="28"/>
          <w:szCs w:val="28"/>
        </w:rPr>
        <w:t xml:space="preserve"> с </w:t>
      </w:r>
      <w:r w:rsidRPr="00BC6448">
        <w:rPr>
          <w:rFonts w:ascii="Times New Roman" w:hAnsi="Times New Roman"/>
          <w:sz w:val="28"/>
          <w:szCs w:val="28"/>
        </w:rPr>
        <w:t>чувствами и эмоциями после стихийного бедствия.</w:t>
      </w:r>
    </w:p>
    <w:p w:rsidR="00580B49" w:rsidRPr="000B116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:rsidR="000F103A" w:rsidRPr="000F103A" w:rsidRDefault="000F103A" w:rsidP="000F103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F103A">
        <w:rPr>
          <w:rFonts w:ascii="Times New Roman" w:hAnsi="Times New Roman"/>
          <w:i/>
          <w:sz w:val="28"/>
          <w:szCs w:val="28"/>
        </w:rPr>
        <w:t>•</w:t>
      </w:r>
      <w:r w:rsidRPr="000F103A">
        <w:rPr>
          <w:rFonts w:ascii="Times New Roman" w:hAnsi="Times New Roman"/>
          <w:i/>
          <w:sz w:val="28"/>
          <w:szCs w:val="28"/>
        </w:rPr>
        <w:tab/>
        <w:t xml:space="preserve">стараться не оставаться в одиночестве или в окружении людей, находящихся в таком же психическом состоянии; желательно проводить как можно больше времени в компании тех, кто легче перенес катастрофу; </w:t>
      </w:r>
    </w:p>
    <w:p w:rsidR="000F103A" w:rsidRPr="000F103A" w:rsidRDefault="000F103A" w:rsidP="000F103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F103A">
        <w:rPr>
          <w:rFonts w:ascii="Times New Roman" w:hAnsi="Times New Roman"/>
          <w:i/>
          <w:sz w:val="28"/>
          <w:szCs w:val="28"/>
        </w:rPr>
        <w:t>•</w:t>
      </w:r>
      <w:r w:rsidRPr="000F103A">
        <w:rPr>
          <w:rFonts w:ascii="Times New Roman" w:hAnsi="Times New Roman"/>
          <w:i/>
          <w:sz w:val="28"/>
          <w:szCs w:val="28"/>
        </w:rPr>
        <w:tab/>
        <w:t xml:space="preserve">как можно больше заниматься совместной работой, играми, рисовать, заниматься спортом, музыкой, мастерить что-нибудь, стараясь быть все время в окружении других людей; </w:t>
      </w:r>
    </w:p>
    <w:p w:rsidR="000F103A" w:rsidRPr="000F103A" w:rsidRDefault="000F103A" w:rsidP="000F103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F103A">
        <w:rPr>
          <w:rFonts w:ascii="Times New Roman" w:hAnsi="Times New Roman"/>
          <w:i/>
          <w:sz w:val="28"/>
          <w:szCs w:val="28"/>
        </w:rPr>
        <w:t>•</w:t>
      </w:r>
      <w:r w:rsidRPr="000F103A">
        <w:rPr>
          <w:rFonts w:ascii="Times New Roman" w:hAnsi="Times New Roman"/>
          <w:i/>
          <w:sz w:val="28"/>
          <w:szCs w:val="28"/>
        </w:rPr>
        <w:tab/>
        <w:t xml:space="preserve">детям всех возрастов желательно окружать себя любимыми игрушками или другими предметами, читать любимые книги, обсуждать их друг с другом; </w:t>
      </w:r>
    </w:p>
    <w:p w:rsidR="00580B49" w:rsidRPr="000F103A" w:rsidRDefault="000F103A" w:rsidP="000F103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F103A">
        <w:rPr>
          <w:rFonts w:ascii="Times New Roman" w:hAnsi="Times New Roman"/>
          <w:i/>
          <w:sz w:val="28"/>
          <w:szCs w:val="28"/>
        </w:rPr>
        <w:t>•</w:t>
      </w:r>
      <w:r w:rsidRPr="000F103A">
        <w:rPr>
          <w:rFonts w:ascii="Times New Roman" w:hAnsi="Times New Roman"/>
          <w:i/>
          <w:sz w:val="28"/>
          <w:szCs w:val="28"/>
        </w:rPr>
        <w:tab/>
        <w:t>заниматься психологическими упражнениями по тренировке своей воли и эмоциональной устойчивости.</w:t>
      </w:r>
    </w:p>
    <w:p w:rsidR="000F103A" w:rsidRDefault="000F103A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319BB" w:rsidRPr="00294348" w:rsidRDefault="006319BB" w:rsidP="006319B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C451A2">
        <w:rPr>
          <w:rFonts w:ascii="Times New Roman" w:hAnsi="Times New Roman"/>
          <w:b/>
          <w:i/>
          <w:sz w:val="24"/>
          <w:szCs w:val="24"/>
          <w:lang w:eastAsia="ru-RU"/>
        </w:rPr>
        <w:t>15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</w:t>
      </w:r>
      <w:r w:rsidR="00C451A2">
        <w:rPr>
          <w:rFonts w:ascii="Times New Roman" w:hAnsi="Times New Roman"/>
          <w:i/>
          <w:sz w:val="24"/>
          <w:szCs w:val="24"/>
          <w:lang w:eastAsia="ru-RU"/>
        </w:rPr>
        <w:t xml:space="preserve"> и 3 балла за </w:t>
      </w:r>
      <w:proofErr w:type="spellStart"/>
      <w:r w:rsidR="00C451A2">
        <w:rPr>
          <w:rFonts w:ascii="Times New Roman" w:hAnsi="Times New Roman"/>
          <w:i/>
          <w:sz w:val="24"/>
          <w:szCs w:val="24"/>
          <w:lang w:eastAsia="ru-RU"/>
        </w:rPr>
        <w:t>знаниевый</w:t>
      </w:r>
      <w:proofErr w:type="spellEnd"/>
      <w:r w:rsidR="00C451A2">
        <w:rPr>
          <w:rFonts w:ascii="Times New Roman" w:hAnsi="Times New Roman"/>
          <w:i/>
          <w:sz w:val="24"/>
          <w:szCs w:val="24"/>
          <w:lang w:eastAsia="ru-RU"/>
        </w:rPr>
        <w:t xml:space="preserve"> компонент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580B49" w:rsidRPr="00294348" w:rsidRDefault="00580B49" w:rsidP="00580B49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</w:p>
    <w:p w:rsidR="00580B49" w:rsidRPr="00BC6448" w:rsidRDefault="00580B49" w:rsidP="00580B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Задание 8</w:t>
      </w:r>
      <w:r w:rsidRPr="00765E65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65E6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Укажите основные причины аварий на химически опасных объектах.</w:t>
      </w:r>
    </w:p>
    <w:p w:rsidR="00580B49" w:rsidRPr="000B116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:rsidR="00C451A2" w:rsidRPr="00C451A2" w:rsidRDefault="00C2642D" w:rsidP="00C451A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451A2" w:rsidRPr="00C451A2">
        <w:rPr>
          <w:rFonts w:ascii="Times New Roman" w:hAnsi="Times New Roman"/>
          <w:sz w:val="28"/>
          <w:szCs w:val="28"/>
        </w:rPr>
        <w:t>арушение установленных норм и правил размещения вновь строящихся и реконструируемых химически опасных объектов;</w:t>
      </w:r>
    </w:p>
    <w:p w:rsidR="00C451A2" w:rsidRPr="00C451A2" w:rsidRDefault="00C2642D" w:rsidP="00C451A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C451A2" w:rsidRPr="00C451A2">
        <w:rPr>
          <w:rFonts w:ascii="Times New Roman" w:hAnsi="Times New Roman"/>
          <w:sz w:val="28"/>
          <w:szCs w:val="28"/>
        </w:rPr>
        <w:t>спользование устаревших технологий и оборудования;</w:t>
      </w:r>
    </w:p>
    <w:p w:rsidR="00C451A2" w:rsidRPr="00C451A2" w:rsidRDefault="00C2642D" w:rsidP="00C451A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451A2" w:rsidRPr="00C451A2">
        <w:rPr>
          <w:rFonts w:ascii="Times New Roman" w:hAnsi="Times New Roman"/>
          <w:sz w:val="28"/>
          <w:szCs w:val="28"/>
        </w:rPr>
        <w:t>едостаточно высокий уровень трудовой и производственной дисциплины у обслуживающего персонала:</w:t>
      </w:r>
    </w:p>
    <w:p w:rsidR="00C451A2" w:rsidRPr="00C451A2" w:rsidRDefault="00C2642D" w:rsidP="00C451A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451A2" w:rsidRPr="00C451A2">
        <w:rPr>
          <w:rFonts w:ascii="Times New Roman" w:hAnsi="Times New Roman"/>
          <w:sz w:val="28"/>
          <w:szCs w:val="28"/>
        </w:rPr>
        <w:t>рубые нарушения правил охраны труда при организации и проведении погрузочно-разгрузочных и ремонтных работ, при транспортировке и использовании АХОВ в процессе производства;</w:t>
      </w:r>
    </w:p>
    <w:p w:rsidR="00C451A2" w:rsidRPr="00C451A2" w:rsidRDefault="00C2642D" w:rsidP="00C451A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451A2" w:rsidRPr="00C451A2">
        <w:rPr>
          <w:rFonts w:ascii="Times New Roman" w:hAnsi="Times New Roman"/>
          <w:sz w:val="28"/>
          <w:szCs w:val="28"/>
        </w:rPr>
        <w:t>есоблюдение правил эксплуатации оборудования и ошибочные действия персонала;</w:t>
      </w:r>
    </w:p>
    <w:p w:rsidR="00C451A2" w:rsidRPr="00C451A2" w:rsidRDefault="00C2642D" w:rsidP="00C451A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451A2" w:rsidRPr="00C451A2">
        <w:rPr>
          <w:rFonts w:ascii="Times New Roman" w:hAnsi="Times New Roman"/>
          <w:sz w:val="28"/>
          <w:szCs w:val="28"/>
        </w:rPr>
        <w:t>тказ технологического и электрического оборудования на участках применения АХОВ;</w:t>
      </w:r>
    </w:p>
    <w:p w:rsidR="00580B49" w:rsidRPr="00C2642D" w:rsidRDefault="00C2642D" w:rsidP="00C451A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451A2" w:rsidRPr="00C451A2">
        <w:rPr>
          <w:rFonts w:ascii="Times New Roman" w:hAnsi="Times New Roman"/>
          <w:sz w:val="28"/>
          <w:szCs w:val="28"/>
        </w:rPr>
        <w:t>арушения технологического режима; ошибки при проектировании и строительстве складов АХОВ.</w:t>
      </w:r>
    </w:p>
    <w:p w:rsidR="00C2642D" w:rsidRPr="00C2642D" w:rsidRDefault="00C2642D" w:rsidP="00C2642D">
      <w:pPr>
        <w:pStyle w:val="a5"/>
        <w:rPr>
          <w:rFonts w:ascii="Times New Roman" w:hAnsi="Times New Roman"/>
          <w:i/>
          <w:sz w:val="28"/>
          <w:szCs w:val="28"/>
        </w:rPr>
      </w:pPr>
    </w:p>
    <w:p w:rsidR="00C2642D" w:rsidRPr="00C451A2" w:rsidRDefault="00C2642D" w:rsidP="00C2642D">
      <w:pPr>
        <w:pStyle w:val="a5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319BB" w:rsidRPr="00294348" w:rsidRDefault="006319BB" w:rsidP="006319B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10 баллов</w:t>
      </w:r>
      <w:r w:rsidR="00C2642D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="00C2642D"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 w:rsidR="00C2642D">
        <w:rPr>
          <w:rFonts w:ascii="Times New Roman" w:hAnsi="Times New Roman"/>
          <w:i/>
          <w:sz w:val="24"/>
          <w:szCs w:val="24"/>
          <w:lang w:eastAsia="ru-RU"/>
        </w:rPr>
        <w:t>по 1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C2642D">
        <w:rPr>
          <w:rFonts w:ascii="Times New Roman" w:hAnsi="Times New Roman"/>
          <w:i/>
          <w:sz w:val="24"/>
          <w:szCs w:val="24"/>
          <w:lang w:eastAsia="ru-RU"/>
        </w:rPr>
        <w:t xml:space="preserve"> баллу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</w:t>
      </w:r>
      <w:r w:rsidR="00C2642D">
        <w:rPr>
          <w:rFonts w:ascii="Times New Roman" w:hAnsi="Times New Roman"/>
          <w:i/>
          <w:sz w:val="24"/>
          <w:szCs w:val="24"/>
          <w:lang w:eastAsia="ru-RU"/>
        </w:rPr>
        <w:t xml:space="preserve"> и 3 балла </w:t>
      </w:r>
      <w:proofErr w:type="spellStart"/>
      <w:r w:rsidR="00C2642D">
        <w:rPr>
          <w:rFonts w:ascii="Times New Roman" w:hAnsi="Times New Roman"/>
          <w:i/>
          <w:sz w:val="24"/>
          <w:szCs w:val="24"/>
          <w:lang w:eastAsia="ru-RU"/>
        </w:rPr>
        <w:t>знаниевый</w:t>
      </w:r>
      <w:proofErr w:type="spellEnd"/>
      <w:r w:rsidR="00C2642D">
        <w:rPr>
          <w:rFonts w:ascii="Times New Roman" w:hAnsi="Times New Roman"/>
          <w:i/>
          <w:sz w:val="24"/>
          <w:szCs w:val="24"/>
          <w:lang w:eastAsia="ru-RU"/>
        </w:rPr>
        <w:t xml:space="preserve"> компонент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580B49" w:rsidRPr="00294348" w:rsidRDefault="00580B49" w:rsidP="00580B49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3EE9" w:rsidRDefault="00DC3EE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50CFA" w:rsidRDefault="00550CFA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50CFA" w:rsidRDefault="00550CFA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50CFA" w:rsidRDefault="00550CFA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Задание 9</w:t>
      </w:r>
      <w:r w:rsidRPr="00765E65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65E6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Заполните таблицу, указав наименование классов </w:t>
      </w:r>
      <w:r w:rsidRPr="00091648">
        <w:rPr>
          <w:rFonts w:ascii="Times New Roman" w:hAnsi="Times New Roman"/>
          <w:b/>
          <w:color w:val="000000"/>
          <w:sz w:val="28"/>
          <w:szCs w:val="28"/>
        </w:rPr>
        <w:t>аварийно химически опасное вещество ингаляционного действия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(АХОВИД) из представленных фильтрующих поглощающих коробок противогазов.</w:t>
      </w:r>
    </w:p>
    <w:p w:rsidR="00580B4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</w:p>
    <w:p w:rsidR="00580B49" w:rsidRPr="000B116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4110"/>
      </w:tblGrid>
      <w:tr w:rsidR="00580B49" w:rsidRPr="00256493" w:rsidTr="00B00575">
        <w:tc>
          <w:tcPr>
            <w:tcW w:w="6096" w:type="dxa"/>
            <w:shd w:val="clear" w:color="auto" w:fill="auto"/>
          </w:tcPr>
          <w:p w:rsidR="00580B49" w:rsidRPr="00256493" w:rsidRDefault="00580B49" w:rsidP="00B0057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564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Фильтры для комплектации промышленных противогазов</w:t>
            </w:r>
          </w:p>
        </w:tc>
        <w:tc>
          <w:tcPr>
            <w:tcW w:w="4110" w:type="dxa"/>
            <w:shd w:val="clear" w:color="auto" w:fill="auto"/>
          </w:tcPr>
          <w:p w:rsidR="00580B49" w:rsidRPr="00256493" w:rsidRDefault="00580B49" w:rsidP="00B0057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564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классов АХОВИД</w:t>
            </w:r>
          </w:p>
        </w:tc>
      </w:tr>
    </w:tbl>
    <w:p w:rsidR="00580B49" w:rsidRPr="00DA5EEA" w:rsidRDefault="00580B49" w:rsidP="00580B4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A8DC961" wp14:editId="4C735E1D">
                <wp:simplePos x="0" y="0"/>
                <wp:positionH relativeFrom="column">
                  <wp:posOffset>3889375</wp:posOffset>
                </wp:positionH>
                <wp:positionV relativeFrom="paragraph">
                  <wp:posOffset>15875</wp:posOffset>
                </wp:positionV>
                <wp:extent cx="2609850" cy="1518285"/>
                <wp:effectExtent l="9525" t="11430" r="9525" b="13335"/>
                <wp:wrapNone/>
                <wp:docPr id="65" name="Надпись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51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80B49" w:rsidRPr="004D5E6F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D5E6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АМИАК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5" o:spid="_x0000_s1068" type="#_x0000_t202" style="position:absolute;margin-left:306.25pt;margin-top:1.25pt;width:205.5pt;height:119.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">
                <v:textbox>
                  <w:txbxContent>
                    <w:p w:rsidR="00580B49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580B49" w:rsidRPr="004D5E6F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4D5E6F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АМИАК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30944" behindDoc="1" locked="0" layoutInCell="1" allowOverlap="1" wp14:anchorId="00EE4A24" wp14:editId="509F051E">
            <wp:simplePos x="0" y="0"/>
            <wp:positionH relativeFrom="column">
              <wp:posOffset>-18415</wp:posOffset>
            </wp:positionH>
            <wp:positionV relativeFrom="paragraph">
              <wp:posOffset>25400</wp:posOffset>
            </wp:positionV>
            <wp:extent cx="3908425" cy="3028315"/>
            <wp:effectExtent l="19050" t="19050" r="15875" b="19685"/>
            <wp:wrapThrough wrapText="bothSides">
              <wp:wrapPolygon edited="0">
                <wp:start x="-105" y="-136"/>
                <wp:lineTo x="-105" y="21605"/>
                <wp:lineTo x="21582" y="21605"/>
                <wp:lineTo x="21582" y="-136"/>
                <wp:lineTo x="-105" y="-136"/>
              </wp:wrapPolygon>
            </wp:wrapThrough>
            <wp:docPr id="66" name="Рисунок 66" descr="Описание: http://xn--80aace2ccm2a5d.com.ua/products_pictures/filtry_prom_protivog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xn--80aace2ccm2a5d.com.ua/products_pictures/filtry_prom_protivog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80" t="3822" r="4642" b="60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25" cy="30283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Pr="00485B68" w:rsidRDefault="00485B68" w:rsidP="00580B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485B68">
        <w:rPr>
          <w:rFonts w:ascii="Times New Roman" w:hAnsi="Times New Roman"/>
          <w:b/>
          <w:sz w:val="28"/>
          <w:szCs w:val="28"/>
        </w:rPr>
        <w:t>АМИАК</w:t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F943905" wp14:editId="745C7A69">
                <wp:simplePos x="0" y="0"/>
                <wp:positionH relativeFrom="column">
                  <wp:posOffset>3870325</wp:posOffset>
                </wp:positionH>
                <wp:positionV relativeFrom="paragraph">
                  <wp:posOffset>136525</wp:posOffset>
                </wp:positionV>
                <wp:extent cx="2609850" cy="1510030"/>
                <wp:effectExtent l="9525" t="5715" r="9525" b="8255"/>
                <wp:wrapNone/>
                <wp:docPr id="63" name="Надпись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51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80B49" w:rsidRPr="004D5E6F" w:rsidRDefault="00580B49" w:rsidP="00580B4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D5E6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НЕОРГАНИЧЕСКИЕ ГАЗЫ И ПАРЫ</w:t>
                            </w:r>
                          </w:p>
                          <w:p w:rsidR="00580B49" w:rsidRPr="004D5E6F" w:rsidRDefault="00580B49" w:rsidP="00580B4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D5E6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КИСЛЫЕ ГАЗЫ И ПАРЫ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60D5592" id="Надпись 63" o:spid="_x0000_s1069" type="#_x0000_t202" style="position:absolute;margin-left:304.75pt;margin-top:10.75pt;width:205.5pt;height:118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">
                <v:textbox>
                  <w:txbxContent>
                    <w:p w:rsidR="00580B49" w:rsidRDefault="00580B49" w:rsidP="00580B4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580B49" w:rsidRPr="004D5E6F" w:rsidRDefault="00580B49" w:rsidP="00580B4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4D5E6F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НЕОРГАНИЧЕСКИЕ ГАЗЫ И ПАРЫ</w:t>
                      </w:r>
                    </w:p>
                    <w:p w:rsidR="00580B49" w:rsidRPr="004D5E6F" w:rsidRDefault="00580B49" w:rsidP="00580B4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4D5E6F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КИСЛЫЕ ГАЗЫ И ПАРЫ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Pr="00485B68" w:rsidRDefault="00485B68" w:rsidP="00485B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5B68">
        <w:rPr>
          <w:rFonts w:ascii="Times New Roman" w:hAnsi="Times New Roman"/>
          <w:b/>
          <w:sz w:val="28"/>
          <w:szCs w:val="28"/>
        </w:rPr>
        <w:t>НЕОРГАНИЧЕСКИЕ И КИСЛЫЕ ГАЗЫ И ПАРЫ</w:t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485B68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736064" behindDoc="1" locked="0" layoutInCell="1" allowOverlap="1" wp14:anchorId="714D212D" wp14:editId="36FEB57B">
            <wp:simplePos x="0" y="0"/>
            <wp:positionH relativeFrom="column">
              <wp:posOffset>-4027170</wp:posOffset>
            </wp:positionH>
            <wp:positionV relativeFrom="paragraph">
              <wp:posOffset>148590</wp:posOffset>
            </wp:positionV>
            <wp:extent cx="3917950" cy="1562735"/>
            <wp:effectExtent l="19050" t="19050" r="25400" b="18415"/>
            <wp:wrapThrough wrapText="bothSides">
              <wp:wrapPolygon edited="0">
                <wp:start x="-105" y="-263"/>
                <wp:lineTo x="-105" y="21591"/>
                <wp:lineTo x="21635" y="21591"/>
                <wp:lineTo x="21635" y="-263"/>
                <wp:lineTo x="-105" y="-263"/>
              </wp:wrapPolygon>
            </wp:wrapThrough>
            <wp:docPr id="62" name="Рисунок 62" descr="Описание: http://xn--80aace2ccm2a5d.com.ua/products_pictures/filtry_prom_protivog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xn--80aace2ccm2a5d.com.ua/products_pictures/filtry_prom_protivog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3" t="3922" r="4601" b="79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0" cy="15627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Pr="00485B68" w:rsidRDefault="00485B68" w:rsidP="00485B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5B68">
        <w:rPr>
          <w:rFonts w:ascii="Times New Roman" w:hAnsi="Times New Roman"/>
          <w:b/>
          <w:sz w:val="28"/>
          <w:szCs w:val="28"/>
        </w:rPr>
        <w:t>ОРГАНИЧЕСКИЕ ПАРЫ</w:t>
      </w: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319BB" w:rsidRPr="00294348" w:rsidRDefault="006319BB" w:rsidP="006319B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C451A2">
        <w:rPr>
          <w:rFonts w:ascii="Times New Roman" w:hAnsi="Times New Roman"/>
          <w:b/>
          <w:i/>
          <w:sz w:val="24"/>
          <w:szCs w:val="24"/>
          <w:lang w:eastAsia="ru-RU"/>
        </w:rPr>
        <w:t>9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</w:t>
      </w:r>
      <w:r w:rsidR="00C451A2">
        <w:rPr>
          <w:rFonts w:ascii="Times New Roman" w:hAnsi="Times New Roman"/>
          <w:i/>
          <w:sz w:val="24"/>
          <w:szCs w:val="24"/>
          <w:lang w:eastAsia="ru-RU"/>
        </w:rPr>
        <w:t xml:space="preserve"> и 3 балла </w:t>
      </w:r>
      <w:proofErr w:type="spellStart"/>
      <w:r w:rsidR="00C451A2">
        <w:rPr>
          <w:rFonts w:ascii="Times New Roman" w:hAnsi="Times New Roman"/>
          <w:i/>
          <w:sz w:val="24"/>
          <w:szCs w:val="24"/>
          <w:lang w:eastAsia="ru-RU"/>
        </w:rPr>
        <w:t>знаниевый</w:t>
      </w:r>
      <w:proofErr w:type="spellEnd"/>
      <w:r w:rsidR="00C451A2">
        <w:rPr>
          <w:rFonts w:ascii="Times New Roman" w:hAnsi="Times New Roman"/>
          <w:i/>
          <w:sz w:val="24"/>
          <w:szCs w:val="24"/>
          <w:lang w:eastAsia="ru-RU"/>
        </w:rPr>
        <w:t xml:space="preserve"> компонент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580B49" w:rsidRPr="004D5E6F" w:rsidRDefault="00580B49" w:rsidP="00580B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80B49" w:rsidRPr="00897EBB" w:rsidRDefault="00580B49" w:rsidP="00580B49">
      <w:p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</w:p>
    <w:p w:rsidR="00580B49" w:rsidRDefault="00580B49" w:rsidP="00580B4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80B49" w:rsidRDefault="00580B49" w:rsidP="00580B4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80B49" w:rsidRDefault="00580B49" w:rsidP="00580B4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80B49" w:rsidRDefault="00580B49" w:rsidP="00580B4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80B49" w:rsidRPr="006B0EA5" w:rsidRDefault="00580B49" w:rsidP="00580B4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kern w:val="28"/>
          <w:sz w:val="26"/>
          <w:szCs w:val="26"/>
          <w:lang w:eastAsia="ru-RU"/>
        </w:rPr>
      </w:pPr>
    </w:p>
    <w:p w:rsidR="00580B49" w:rsidRDefault="00580B49" w:rsidP="00DC3EE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23AE">
        <w:rPr>
          <w:rFonts w:ascii="Times New Roman" w:hAnsi="Times New Roman"/>
          <w:b/>
          <w:sz w:val="28"/>
          <w:szCs w:val="28"/>
        </w:rPr>
        <w:t>Задание 1</w:t>
      </w:r>
      <w:r w:rsidR="00DC3EE9">
        <w:rPr>
          <w:rFonts w:ascii="Times New Roman" w:hAnsi="Times New Roman"/>
          <w:b/>
          <w:sz w:val="28"/>
          <w:szCs w:val="28"/>
        </w:rPr>
        <w:t>0</w:t>
      </w:r>
      <w:r w:rsidRPr="008423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Бродить по лесу, собирать ягоды или грибы всегда большое удовольствие. Но там, где водятся змеи, надо быть очень внимательным. Выполните задание.</w:t>
      </w:r>
    </w:p>
    <w:p w:rsidR="00580B49" w:rsidRPr="000B1169" w:rsidRDefault="00580B49" w:rsidP="00580B49">
      <w:pPr>
        <w:pStyle w:val="a3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:rsidR="00580B49" w:rsidRPr="00DC3EE9" w:rsidRDefault="00580B49" w:rsidP="00580B49">
      <w:pPr>
        <w:spacing w:line="240" w:lineRule="auto"/>
        <w:ind w:left="-142"/>
        <w:rPr>
          <w:rFonts w:ascii="Times New Roman" w:hAnsi="Times New Roman"/>
          <w:b/>
          <w:sz w:val="28"/>
          <w:szCs w:val="28"/>
        </w:rPr>
      </w:pPr>
      <w:r w:rsidRPr="00DC3EE9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A5265EC" wp14:editId="161CD279">
                <wp:simplePos x="0" y="0"/>
                <wp:positionH relativeFrom="column">
                  <wp:posOffset>1308735</wp:posOffset>
                </wp:positionH>
                <wp:positionV relativeFrom="paragraph">
                  <wp:posOffset>321945</wp:posOffset>
                </wp:positionV>
                <wp:extent cx="314325" cy="342900"/>
                <wp:effectExtent l="9525" t="13335" r="9525" b="5715"/>
                <wp:wrapNone/>
                <wp:docPr id="42" name="Овал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id="Овал 42" o:spid="_x0000_s1080" style="position:absolute;left:0;text-align:left;margin-left:103.05pt;margin-top:25.35pt;width:24.75pt;height:2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">
                <v:textbox>
                  <w:txbxContent>
                    <w:p w:rsidR="00580B49" w:rsidRDefault="00580B49" w:rsidP="00580B49"/>
                  </w:txbxContent>
                </v:textbox>
              </v:oval>
            </w:pict>
          </mc:Fallback>
        </mc:AlternateContent>
      </w:r>
      <w:r w:rsidRPr="00DC3EE9">
        <w:rPr>
          <w:rFonts w:ascii="Times New Roman" w:hAnsi="Times New Roman"/>
          <w:b/>
          <w:sz w:val="28"/>
          <w:szCs w:val="28"/>
        </w:rPr>
        <w:t>А) Выделите галочкой (V) квадраты, соответствующие признакам укуса змеи.</w:t>
      </w:r>
    </w:p>
    <w:p w:rsidR="00580B49" w:rsidRDefault="00580B49" w:rsidP="00580B49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19050</wp:posOffset>
                </wp:positionV>
                <wp:extent cx="4619625" cy="266700"/>
                <wp:effectExtent l="9525" t="13335" r="9525" b="5715"/>
                <wp:wrapNone/>
                <wp:docPr id="41" name="Надпись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C2642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26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коже образуется едва заметная ранка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1" o:spid="_x0000_s1080" type="#_x0000_t202" style="position:absolute;left:0;text-align:left;margin-left:145.8pt;margin-top:1.5pt;width:363.75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">
                <v:textbox>
                  <w:txbxContent>
                    <w:p w:rsidR="00580B49" w:rsidRPr="00C2642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264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коже образуется едва заметная ранка</w:t>
                      </w:r>
                    </w:p>
                  </w:txbxContent>
                </v:textbox>
              </v:shape>
            </w:pict>
          </mc:Fallback>
        </mc:AlternateContent>
      </w:r>
      <w:r w:rsidRPr="008423AE">
        <w:rPr>
          <w:rFonts w:ascii="Times New Roman" w:hAnsi="Times New Roman"/>
          <w:sz w:val="28"/>
          <w:szCs w:val="28"/>
        </w:rPr>
        <w:t xml:space="preserve"> </w:t>
      </w:r>
    </w:p>
    <w:p w:rsidR="00580B49" w:rsidRDefault="00580B49" w:rsidP="00580B49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40005</wp:posOffset>
                </wp:positionV>
                <wp:extent cx="314325" cy="342900"/>
                <wp:effectExtent l="9525" t="13335" r="9525" b="5715"/>
                <wp:wrapNone/>
                <wp:docPr id="40" name="Овал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301C1" w:rsidRDefault="00580B49" w:rsidP="00580B4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id="Овал 40" o:spid="_x0000_s1082" style="position:absolute;left:0;text-align:left;margin-left:103.8pt;margin-top:3.15pt;width:24.75pt;height:2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">
                <v:textbox>
                  <w:txbxContent>
                    <w:p w:rsidR="00580B49" w:rsidRPr="002301C1" w:rsidRDefault="00580B49" w:rsidP="00580B4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106680</wp:posOffset>
                </wp:positionV>
                <wp:extent cx="4619625" cy="266700"/>
                <wp:effectExtent l="9525" t="13335" r="9525" b="5715"/>
                <wp:wrapNone/>
                <wp:docPr id="39" name="Надпись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C2642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26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коже видны крупные точки (капли крови)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9" o:spid="_x0000_s1082" type="#_x0000_t202" style="position:absolute;left:0;text-align:left;margin-left:145.8pt;margin-top:8.4pt;width:363.75pt;height:2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">
                <v:textbox>
                  <w:txbxContent>
                    <w:p w:rsidR="00580B49" w:rsidRPr="00C2642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264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коже видны крупные точки (капли крови)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175260</wp:posOffset>
                </wp:positionV>
                <wp:extent cx="4619625" cy="266700"/>
                <wp:effectExtent l="9525" t="13335" r="9525" b="5715"/>
                <wp:wrapNone/>
                <wp:docPr id="38" name="Надпись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C2642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26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 месте укуса нарастает припухлость и кровоподтёки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8" o:spid="_x0000_s1083" type="#_x0000_t202" style="position:absolute;left:0;text-align:left;margin-left:145.8pt;margin-top:13.8pt;width:363.75pt;height:21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">
                <v:textbox>
                  <w:txbxContent>
                    <w:p w:rsidR="00580B49" w:rsidRPr="00C2642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264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 месте укуса нарастает припухлость и кровоподтёки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1308735</wp:posOffset>
                </wp:positionH>
                <wp:positionV relativeFrom="paragraph">
                  <wp:posOffset>118110</wp:posOffset>
                </wp:positionV>
                <wp:extent cx="314325" cy="342900"/>
                <wp:effectExtent l="9525" t="13335" r="9525" b="5715"/>
                <wp:wrapNone/>
                <wp:docPr id="37" name="Овал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301C1" w:rsidRDefault="00580B49" w:rsidP="00580B4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id="Овал 37" o:spid="_x0000_s1085" style="position:absolute;left:0;text-align:left;margin-left:103.05pt;margin-top:9.3pt;width:24.75pt;height:2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">
                <v:textbox>
                  <w:txbxContent>
                    <w:p w:rsidR="00580B49" w:rsidRPr="002301C1" w:rsidRDefault="00580B49" w:rsidP="00580B4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</w:p>
    <w:p w:rsidR="00580B49" w:rsidRDefault="00580B49" w:rsidP="00580B49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186690</wp:posOffset>
                </wp:positionV>
                <wp:extent cx="314325" cy="342900"/>
                <wp:effectExtent l="9525" t="13335" r="9525" b="5715"/>
                <wp:wrapNone/>
                <wp:docPr id="36" name="Овал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301C1" w:rsidRDefault="00580B49" w:rsidP="00580B4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id="Овал 36" o:spid="_x0000_s1086" style="position:absolute;left:0;text-align:left;margin-left:103.8pt;margin-top:14.7pt;width:24.75pt;height:2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">
                <v:textbox>
                  <w:txbxContent>
                    <w:p w:rsidR="00580B49" w:rsidRPr="002301C1" w:rsidRDefault="00580B49" w:rsidP="00580B4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262890</wp:posOffset>
                </wp:positionV>
                <wp:extent cx="4619625" cy="266700"/>
                <wp:effectExtent l="9525" t="13335" r="9525" b="5715"/>
                <wp:wrapNone/>
                <wp:docPr id="35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C2642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642D">
                              <w:rPr>
                                <w:rFonts w:ascii="Times New Roman" w:hAnsi="Times New Roman"/>
                              </w:rPr>
                              <w:t>Высокая температура, через 2-6 часов головокружение, сухость во 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" o:spid="_x0000_s1086" type="#_x0000_t202" style="position:absolute;left:0;text-align:left;margin-left:145.8pt;margin-top:20.7pt;width:363.75pt;height:2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">
                <v:textbox>
                  <w:txbxContent>
                    <w:p w:rsidR="00580B49" w:rsidRPr="00C2642D" w:rsidRDefault="00580B49" w:rsidP="00580B4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2642D">
                        <w:rPr>
                          <w:rFonts w:ascii="Times New Roman" w:hAnsi="Times New Roman"/>
                        </w:rPr>
                        <w:t>Высокая температура, через 2-6 часов головокружение, сухость во рту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264795</wp:posOffset>
                </wp:positionV>
                <wp:extent cx="314325" cy="342900"/>
                <wp:effectExtent l="9525" t="13335" r="9525" b="5715"/>
                <wp:wrapNone/>
                <wp:docPr id="34" name="Овал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id="Овал 34" o:spid="_x0000_s1088" style="position:absolute;left:0;text-align:left;margin-left:104.55pt;margin-top:20.85pt;width:24.75pt;height:2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">
                <v:textbox>
                  <w:txbxContent>
                    <w:p w:rsidR="00580B49" w:rsidRDefault="00580B49" w:rsidP="00580B49"/>
                  </w:txbxContent>
                </v:textbox>
              </v:oval>
            </w:pict>
          </mc:Fallback>
        </mc:AlternateContent>
      </w:r>
    </w:p>
    <w:p w:rsidR="00580B49" w:rsidRDefault="00580B49" w:rsidP="00580B49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19050</wp:posOffset>
                </wp:positionV>
                <wp:extent cx="4619625" cy="266700"/>
                <wp:effectExtent l="9525" t="13335" r="9525" b="5715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C2642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26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Зуд на коже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3" o:spid="_x0000_s1088" type="#_x0000_t202" style="position:absolute;left:0;text-align:left;margin-left:145.8pt;margin-top:1.5pt;width:363.75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">
                <v:textbox>
                  <w:txbxContent>
                    <w:p w:rsidR="00580B49" w:rsidRPr="00C2642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264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Зуд на коже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40005</wp:posOffset>
                </wp:positionV>
                <wp:extent cx="314325" cy="342900"/>
                <wp:effectExtent l="9525" t="13335" r="9525" b="5715"/>
                <wp:wrapNone/>
                <wp:docPr id="32" name="Овал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id="Овал 32" o:spid="_x0000_s1090" style="position:absolute;left:0;text-align:left;margin-left:103.8pt;margin-top:3.15pt;width:24.75pt;height:2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">
                <v:textbox>
                  <w:txbxContent>
                    <w:p w:rsidR="00580B49" w:rsidRDefault="00580B49" w:rsidP="00580B49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116205</wp:posOffset>
                </wp:positionV>
                <wp:extent cx="4619625" cy="266700"/>
                <wp:effectExtent l="9525" t="13335" r="9525" b="5715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C2642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26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Боли в области желудка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1" o:spid="_x0000_s1090" type="#_x0000_t202" style="position:absolute;left:0;text-align:left;margin-left:145.8pt;margin-top:9.15pt;width:363.75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">
                <v:textbox>
                  <w:txbxContent>
                    <w:p w:rsidR="00580B49" w:rsidRPr="00C2642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264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Боли в области желудка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Pr="008423AE" w:rsidRDefault="00580B49" w:rsidP="00580B49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146685</wp:posOffset>
                </wp:positionV>
                <wp:extent cx="314325" cy="342900"/>
                <wp:effectExtent l="9525" t="13335" r="9525" b="5715"/>
                <wp:wrapNone/>
                <wp:docPr id="30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301C1" w:rsidRDefault="00580B49" w:rsidP="00580B4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id="Овал 30" o:spid="_x0000_s1092" style="position:absolute;left:0;text-align:left;margin-left:104.55pt;margin-top:11.55pt;width:24.75pt;height:2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">
                <v:textbox>
                  <w:txbxContent>
                    <w:p w:rsidR="00580B49" w:rsidRPr="002301C1" w:rsidRDefault="00580B49" w:rsidP="00580B4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213360</wp:posOffset>
                </wp:positionV>
                <wp:extent cx="4619625" cy="266700"/>
                <wp:effectExtent l="9525" t="13335" r="9525" b="5715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C2642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26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Тошнота, рвота, жажда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9" o:spid="_x0000_s1092" type="#_x0000_t202" style="position:absolute;left:0;text-align:left;margin-left:145.8pt;margin-top:16.8pt;width:363.75pt;height:2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">
                <v:textbox>
                  <w:txbxContent>
                    <w:p w:rsidR="00580B49" w:rsidRPr="00C2642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264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Тошнота, рвота, жажда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262890</wp:posOffset>
                </wp:positionV>
                <wp:extent cx="314325" cy="342900"/>
                <wp:effectExtent l="9525" t="12700" r="9525" b="6350"/>
                <wp:wrapNone/>
                <wp:docPr id="28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2301C1" w:rsidRDefault="00580B49" w:rsidP="00580B4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id="Овал 28" o:spid="_x0000_s1094" style="position:absolute;left:0;text-align:left;margin-left:103.8pt;margin-top:20.7pt;width:24.75pt;height:2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">
                <v:textbox>
                  <w:txbxContent>
                    <w:p w:rsidR="00580B49" w:rsidRPr="002301C1" w:rsidRDefault="00580B49" w:rsidP="00580B4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580B49" w:rsidRDefault="00580B49" w:rsidP="00580B49">
      <w:pPr>
        <w:spacing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18415</wp:posOffset>
                </wp:positionV>
                <wp:extent cx="4619625" cy="266700"/>
                <wp:effectExtent l="9525" t="13335" r="9525" b="5715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C2642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26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Сонливость / возбуждение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7" o:spid="_x0000_s1094" type="#_x0000_t202" style="position:absolute;left:0;text-align:left;margin-left:145.8pt;margin-top:1.45pt;width:363.75pt;height:21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">
                <v:textbox>
                  <w:txbxContent>
                    <w:p w:rsidR="00580B49" w:rsidRPr="00C2642D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264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Сонливость / возбуждение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line="240" w:lineRule="auto"/>
        <w:ind w:left="-567"/>
        <w:rPr>
          <w:rFonts w:ascii="Times New Roman" w:hAnsi="Times New Roman"/>
          <w:sz w:val="24"/>
          <w:szCs w:val="24"/>
        </w:rPr>
      </w:pPr>
    </w:p>
    <w:p w:rsidR="00485B68" w:rsidRPr="00DC3EE9" w:rsidRDefault="00580B49" w:rsidP="00DC3EE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C3EE9">
        <w:rPr>
          <w:rFonts w:ascii="Times New Roman" w:hAnsi="Times New Roman"/>
          <w:b/>
          <w:sz w:val="24"/>
          <w:szCs w:val="24"/>
        </w:rPr>
        <w:t xml:space="preserve"> </w:t>
      </w:r>
      <w:r w:rsidRPr="00DC3EE9">
        <w:rPr>
          <w:rFonts w:ascii="Times New Roman" w:hAnsi="Times New Roman"/>
          <w:b/>
          <w:sz w:val="28"/>
          <w:szCs w:val="28"/>
        </w:rPr>
        <w:t>Б) Заполните схему. Укажите виды бинтов в зависимости от их назначения.</w:t>
      </w:r>
    </w:p>
    <w:p w:rsidR="00580B49" w:rsidRPr="000B1169" w:rsidRDefault="00580B49" w:rsidP="00485B68">
      <w:pPr>
        <w:jc w:val="both"/>
        <w:rPr>
          <w:i/>
        </w:rPr>
      </w:pPr>
      <w:r w:rsidRPr="000B1169">
        <w:rPr>
          <w:i/>
        </w:rPr>
        <w:t>Вариант ответа:</w:t>
      </w:r>
    </w:p>
    <w:p w:rsidR="00580B49" w:rsidRPr="008423AE" w:rsidRDefault="00580B49" w:rsidP="00580B4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149860</wp:posOffset>
                </wp:positionV>
                <wp:extent cx="1914525" cy="838200"/>
                <wp:effectExtent l="9525" t="8255" r="9525" b="10795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80B49" w:rsidRPr="00AE404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E404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Эластичные бинты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24" o:spid="_x0000_s1096" type="#_x0000_t202" style="position:absolute;left:0;text-align:left;margin-left:6.3pt;margin-top:11.8pt;width:150.75pt;height:6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">
                <v:textbox>
                  <w:txbxContent>
                    <w:p w:rsidR="00580B49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  <w:p w:rsidR="00580B49" w:rsidRPr="00AE404D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E404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Эластичные бинты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159385</wp:posOffset>
                </wp:positionV>
                <wp:extent cx="4076700" cy="809625"/>
                <wp:effectExtent l="9525" t="8255" r="9525" b="10795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3F52B8" w:rsidRDefault="00580B49" w:rsidP="00580B49">
                            <w:pPr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F52B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Обладает способностью растягиваться, что даёт возможность плотно фиксировать поврежденную часть тела без излишнего сдавливания.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23" o:spid="_x0000_s1097" type="#_x0000_t202" style="position:absolute;left:0;text-align:left;margin-left:188.55pt;margin-top:12.55pt;width:321pt;height:63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">
                <v:textbox>
                  <w:txbxContent>
                    <w:p w:rsidR="00580B49" w:rsidRPr="003F52B8" w:rsidRDefault="00580B49" w:rsidP="00580B49">
                      <w:pPr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F52B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Обладает способностью растягиваться, что даёт возможность плотно фиксировать поврежденную часть тела без излишнего сдавливания.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226060</wp:posOffset>
                </wp:positionV>
                <wp:extent cx="390525" cy="0"/>
                <wp:effectExtent l="19050" t="55880" r="9525" b="5842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ACC1E70" id="Прямая со стрелкой 22" o:spid="_x0000_s1026" type="#_x0000_t32" style="position:absolute;margin-left:157.8pt;margin-top:17.8pt;width:30.75pt;height: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">
                <v:stroke endarrow="block"/>
              </v:shape>
            </w:pict>
          </mc:Fallback>
        </mc:AlternateContent>
      </w:r>
    </w:p>
    <w:p w:rsidR="00580B49" w:rsidRDefault="00580B49" w:rsidP="00580B49"/>
    <w:p w:rsidR="00580B49" w:rsidRDefault="00580B49" w:rsidP="00580B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55880</wp:posOffset>
                </wp:positionV>
                <wp:extent cx="4076700" cy="590550"/>
                <wp:effectExtent l="9525" t="8255" r="9525" b="10795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3F52B8" w:rsidRDefault="00580B49" w:rsidP="00580B49">
                            <w:pPr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F52B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Предназначен для фиксации марлевой повязки на поврежденной части тела.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21" o:spid="_x0000_s1098" type="#_x0000_t202" style="position:absolute;margin-left:188.55pt;margin-top:4.4pt;width:321pt;height:46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">
                <v:textbox>
                  <w:txbxContent>
                    <w:p w:rsidR="00580B49" w:rsidRPr="003F52B8" w:rsidRDefault="00580B49" w:rsidP="00580B49">
                      <w:pPr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F52B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Предназначен для фиксации марлевой повязки на поврежденной части тела.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65405</wp:posOffset>
                </wp:positionV>
                <wp:extent cx="1914525" cy="590550"/>
                <wp:effectExtent l="9525" t="8255" r="9525" b="10795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AE404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E404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Трубчатые (сетчатые)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E404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бинты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20" o:spid="_x0000_s1099" type="#_x0000_t202" style="position:absolute;margin-left:4.8pt;margin-top:5.15pt;width:150.75pt;height:46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">
                <v:textbox>
                  <w:txbxContent>
                    <w:p w:rsidR="00580B49" w:rsidRPr="00AE404D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E404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Трубчатые (сетчатые)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AE404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бинты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28575</wp:posOffset>
                </wp:positionV>
                <wp:extent cx="428625" cy="0"/>
                <wp:effectExtent l="19050" t="56515" r="9525" b="5778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110674B" id="Прямая со стрелкой 19" o:spid="_x0000_s1026" type="#_x0000_t32" style="position:absolute;margin-left:155.55pt;margin-top:2.25pt;width:33.75pt;height:0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">
                <v:stroke endarrow="block"/>
              </v:shape>
            </w:pict>
          </mc:Fallback>
        </mc:AlternateContent>
      </w:r>
    </w:p>
    <w:p w:rsidR="00580B49" w:rsidRDefault="00580B49" w:rsidP="00580B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114935</wp:posOffset>
                </wp:positionV>
                <wp:extent cx="1914525" cy="695325"/>
                <wp:effectExtent l="9525" t="8255" r="9525" b="10795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AE404D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E404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Марлевые (плоские) бинты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8" o:spid="_x0000_s1100" type="#_x0000_t202" style="position:absolute;margin-left:4.05pt;margin-top:9.05pt;width:150.75pt;height:54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">
                <v:textbox>
                  <w:txbxContent>
                    <w:p w:rsidR="00580B49" w:rsidRPr="00AE404D" w:rsidRDefault="00580B49" w:rsidP="00580B4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E404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Марлевые (плоские) бинты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95885</wp:posOffset>
                </wp:positionV>
                <wp:extent cx="4076700" cy="714375"/>
                <wp:effectExtent l="9525" t="8255" r="9525" b="10795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3F52B8" w:rsidRDefault="00580B49" w:rsidP="00580B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F52B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Основной материал, которым пользуются при перевязках. Упакованы в пергаментную бумагу, которая защищает их от загрязнения.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7" o:spid="_x0000_s1101" type="#_x0000_t202" style="position:absolute;margin-left:188.55pt;margin-top:7.55pt;width:321pt;height:56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">
                <v:textbox>
                  <w:txbxContent>
                    <w:p w:rsidR="00580B49" w:rsidRPr="003F52B8" w:rsidRDefault="00580B49" w:rsidP="00580B49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F52B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Основной материал, которым пользуются при перевязках. Упакованы в пергаментную бумагу, которая защищает их от загрязнения.</w:t>
                      </w:r>
                    </w:p>
                  </w:txbxContent>
                </v:textbox>
              </v:shape>
            </w:pict>
          </mc:Fallback>
        </mc:AlternateContent>
      </w:r>
    </w:p>
    <w:p w:rsidR="00DC3EE9" w:rsidRDefault="00DC3EE9" w:rsidP="00580B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74549F4" wp14:editId="1832EA76">
                <wp:simplePos x="0" y="0"/>
                <wp:positionH relativeFrom="column">
                  <wp:posOffset>1965325</wp:posOffset>
                </wp:positionH>
                <wp:positionV relativeFrom="paragraph">
                  <wp:posOffset>159385</wp:posOffset>
                </wp:positionV>
                <wp:extent cx="390525" cy="635"/>
                <wp:effectExtent l="38100" t="76200" r="0" b="9461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0525" cy="63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154.75pt;margin-top:12.55pt;width:30.75pt;height:.05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">
                <v:stroke endarrow="block"/>
              </v:shape>
            </w:pict>
          </mc:Fallback>
        </mc:AlternateContent>
      </w:r>
    </w:p>
    <w:p w:rsidR="00580B49" w:rsidRDefault="00580B49" w:rsidP="00580B49"/>
    <w:p w:rsidR="00A02203" w:rsidRPr="00294348" w:rsidRDefault="00580B49" w:rsidP="00A02203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9629EF">
        <w:t xml:space="preserve">      </w:t>
      </w:r>
      <w:r w:rsidR="00A02203"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="00A02203"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DC3EE9">
        <w:rPr>
          <w:rFonts w:ascii="Times New Roman" w:hAnsi="Times New Roman"/>
          <w:b/>
          <w:i/>
          <w:sz w:val="24"/>
          <w:szCs w:val="24"/>
          <w:lang w:eastAsia="ru-RU"/>
        </w:rPr>
        <w:t>16 баллов</w:t>
      </w:r>
      <w:r w:rsidR="00DC3EE9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="00DC3EE9"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 w:rsidR="00DC3EE9"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="00A02203"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="00A02203"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580B49" w:rsidRDefault="00580B49" w:rsidP="00580B49">
      <w:r w:rsidRPr="009629EF">
        <w:t xml:space="preserve">                            </w:t>
      </w:r>
      <w:r>
        <w:t xml:space="preserve">                                         </w:t>
      </w:r>
      <w:r w:rsidRPr="009629EF">
        <w:t xml:space="preserve">  </w:t>
      </w:r>
    </w:p>
    <w:p w:rsidR="00DC3EE9" w:rsidRDefault="00DC3EE9" w:rsidP="00580B49">
      <w:pPr>
        <w:pStyle w:val="a3"/>
        <w:jc w:val="both"/>
        <w:rPr>
          <w:b/>
          <w:sz w:val="28"/>
          <w:szCs w:val="28"/>
        </w:rPr>
      </w:pPr>
    </w:p>
    <w:p w:rsidR="00DC3EE9" w:rsidRDefault="00DC3EE9" w:rsidP="00580B49">
      <w:pPr>
        <w:pStyle w:val="a3"/>
        <w:jc w:val="both"/>
        <w:rPr>
          <w:b/>
          <w:sz w:val="28"/>
          <w:szCs w:val="28"/>
        </w:rPr>
      </w:pPr>
    </w:p>
    <w:p w:rsidR="00580B49" w:rsidRPr="008423AE" w:rsidRDefault="00DC3EE9" w:rsidP="00580B4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11</w:t>
      </w:r>
      <w:r w:rsidR="00580B49" w:rsidRPr="008423AE">
        <w:rPr>
          <w:b/>
          <w:sz w:val="28"/>
          <w:szCs w:val="28"/>
        </w:rPr>
        <w:t xml:space="preserve">. </w:t>
      </w:r>
      <w:r w:rsidR="00580B49">
        <w:rPr>
          <w:b/>
          <w:sz w:val="28"/>
          <w:szCs w:val="28"/>
        </w:rPr>
        <w:t>С помощью стрелок установите соответствие между разновидностями силовых качеств и их характеристиками</w:t>
      </w:r>
      <w:r w:rsidR="00580B49" w:rsidRPr="008423AE">
        <w:rPr>
          <w:b/>
          <w:sz w:val="28"/>
          <w:szCs w:val="28"/>
        </w:rPr>
        <w:t>.</w:t>
      </w:r>
    </w:p>
    <w:p w:rsidR="00580B49" w:rsidRDefault="00580B49" w:rsidP="00580B49">
      <w:pPr>
        <w:pStyle w:val="a3"/>
        <w:rPr>
          <w:bCs/>
          <w:i/>
        </w:rPr>
      </w:pPr>
      <w:r w:rsidRPr="008423AE">
        <w:rPr>
          <w:bCs/>
          <w:i/>
        </w:rPr>
        <w:t>Вариант ответ:</w:t>
      </w:r>
    </w:p>
    <w:p w:rsidR="00580B49" w:rsidRDefault="00580B49" w:rsidP="00580B49">
      <w:pPr>
        <w:pStyle w:val="a3"/>
        <w:rPr>
          <w:bCs/>
          <w:i/>
        </w:rPr>
      </w:pP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330200</wp:posOffset>
                </wp:positionV>
                <wp:extent cx="752475" cy="1562100"/>
                <wp:effectExtent l="57150" t="38100" r="9525" b="952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52475" cy="15621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958CA8F" id="Прямая со стрелкой 15" o:spid="_x0000_s1026" type="#_x0000_t32" style="position:absolute;margin-left:151.8pt;margin-top:26pt;width:59.25pt;height:123pt;flip:x 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">
                <v:stroke endarrow="block"/>
              </v:shape>
            </w:pict>
          </mc:Fallback>
        </mc:AlternateContent>
      </w: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25400</wp:posOffset>
                </wp:positionV>
                <wp:extent cx="1885950" cy="628650"/>
                <wp:effectExtent l="9525" t="9525" r="9525" b="9525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EF1BDA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F1BD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Амортизационная сила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4" o:spid="_x0000_s1102" type="#_x0000_t202" style="position:absolute;margin-left:.3pt;margin-top:2pt;width:148.5pt;height:49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">
                <v:textbox>
                  <w:txbxContent>
                    <w:p w:rsidR="00580B49" w:rsidRPr="00EF1BDA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F1BD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Амортизационная сила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34925</wp:posOffset>
                </wp:positionV>
                <wp:extent cx="3790950" cy="628650"/>
                <wp:effectExtent l="9525" t="9525" r="9525" b="952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6163DE" w:rsidRDefault="00580B49" w:rsidP="00580B4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6163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проявляется во время перемещения предметов, имеющих большую массу, при максимальных усилиях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3" o:spid="_x0000_s1103" type="#_x0000_t202" style="position:absolute;margin-left:211.05pt;margin-top:2.75pt;width:298.5pt;height:49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">
                <v:textbox>
                  <w:txbxContent>
                    <w:p w:rsidR="00580B49" w:rsidRPr="006163DE" w:rsidRDefault="00580B49" w:rsidP="00580B4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6163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проявляется во время перемещения предметов, имеющих большую массу, при максимальных усилиях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pStyle w:val="a3"/>
        <w:rPr>
          <w:bCs/>
          <w:i/>
        </w:rPr>
      </w:pP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34290</wp:posOffset>
                </wp:positionV>
                <wp:extent cx="695325" cy="1428750"/>
                <wp:effectExtent l="57150" t="9525" r="9525" b="3810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5325" cy="142875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B108341" id="Прямая со стрелкой 12" o:spid="_x0000_s1026" type="#_x0000_t32" style="position:absolute;margin-left:152.55pt;margin-top:2.7pt;width:54.75pt;height:112.5pt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pStyle w:val="a3"/>
        <w:rPr>
          <w:bCs/>
          <w:i/>
        </w:rPr>
      </w:pP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62230</wp:posOffset>
                </wp:positionV>
                <wp:extent cx="1885950" cy="628650"/>
                <wp:effectExtent l="9525" t="9525" r="9525" b="952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EF1BDA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F1BD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Статистическая сила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1" o:spid="_x0000_s1104" type="#_x0000_t202" style="position:absolute;margin-left:1.05pt;margin-top:4.9pt;width:148.5pt;height:49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">
                <v:textbox>
                  <w:txbxContent>
                    <w:p w:rsidR="00580B49" w:rsidRPr="00EF1BDA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F1BD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Статистическая сила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71755</wp:posOffset>
                </wp:positionV>
                <wp:extent cx="3790950" cy="628650"/>
                <wp:effectExtent l="9525" t="9525" r="9525" b="952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6163DE" w:rsidRDefault="00580B49" w:rsidP="00580B4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6163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способность преодолевать сопротивление с максимальным мышечным напряжением в кратчайшее время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0" o:spid="_x0000_s1105" type="#_x0000_t202" style="position:absolute;margin-left:211.05pt;margin-top:5.65pt;width:298.5pt;height:49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">
                <v:textbox>
                  <w:txbxContent>
                    <w:p w:rsidR="00580B49" w:rsidRPr="006163DE" w:rsidRDefault="00580B49" w:rsidP="00580B4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6163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>способность преодолевать сопротивление с максимальным мышечным напряжением в кратчайшее время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pStyle w:val="a3"/>
        <w:rPr>
          <w:bCs/>
          <w:i/>
        </w:rPr>
      </w:pP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13970</wp:posOffset>
                </wp:positionV>
                <wp:extent cx="762000" cy="2200275"/>
                <wp:effectExtent l="57150" t="9525" r="9525" b="3810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220027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42D5B20" id="Прямая со стрелкой 9" o:spid="_x0000_s1026" type="#_x0000_t32" style="position:absolute;margin-left:150.3pt;margin-top:1.1pt;width:60pt;height:173.25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">
                <v:stroke endarrow="block"/>
              </v:shape>
            </w:pict>
          </mc:Fallback>
        </mc:AlternateContent>
      </w: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33020</wp:posOffset>
                </wp:positionV>
                <wp:extent cx="685800" cy="2247900"/>
                <wp:effectExtent l="57150" t="28575" r="9525" b="95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0" cy="22479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0A746D9" id="Прямая со стрелкой 8" o:spid="_x0000_s1026" type="#_x0000_t32" style="position:absolute;margin-left:152.55pt;margin-top:2.6pt;width:54pt;height:177pt;flip:x 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pStyle w:val="a3"/>
        <w:rPr>
          <w:bCs/>
          <w:i/>
        </w:rPr>
      </w:pP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89535</wp:posOffset>
                </wp:positionV>
                <wp:extent cx="1885950" cy="628650"/>
                <wp:effectExtent l="9525" t="9525" r="9525" b="952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EF1BDA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F1BD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Жимовая</w:t>
                            </w:r>
                            <w:proofErr w:type="spellEnd"/>
                            <w:r w:rsidRPr="00EF1BD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сила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7" o:spid="_x0000_s1106" type="#_x0000_t202" style="position:absolute;margin-left:1.05pt;margin-top:7.05pt;width:148.5pt;height:49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">
                <v:textbox>
                  <w:txbxContent>
                    <w:p w:rsidR="00580B49" w:rsidRPr="00EF1BDA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EF1BD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Жимовая</w:t>
                      </w:r>
                      <w:proofErr w:type="spellEnd"/>
                      <w:r w:rsidRPr="00EF1BD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сила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118110</wp:posOffset>
                </wp:positionV>
                <wp:extent cx="3790950" cy="628650"/>
                <wp:effectExtent l="9525" t="9525" r="9525" b="952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6163DE" w:rsidRDefault="00580B49" w:rsidP="00580B4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6163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она проявляется при приземлении </w:t>
                            </w:r>
                            <w:proofErr w:type="gramStart"/>
                            <w:r w:rsidRPr="006163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в</w:t>
                            </w:r>
                            <w:proofErr w:type="gramEnd"/>
                            <w:r w:rsidRPr="006163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6163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различного</w:t>
                            </w:r>
                            <w:proofErr w:type="gramEnd"/>
                            <w:r w:rsidRPr="006163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вида прыжках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6" o:spid="_x0000_s1107" type="#_x0000_t202" style="position:absolute;margin-left:211.05pt;margin-top:9.3pt;width:298.5pt;height:49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">
                <v:textbox>
                  <w:txbxContent>
                    <w:p w:rsidR="00580B49" w:rsidRPr="006163DE" w:rsidRDefault="00580B49" w:rsidP="00580B4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6163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она проявляется при приземлении </w:t>
                      </w:r>
                      <w:proofErr w:type="gramStart"/>
                      <w:r w:rsidRPr="006163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в различного вида</w:t>
                      </w:r>
                      <w:proofErr w:type="gramEnd"/>
                      <w:r w:rsidRPr="006163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прыжках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pStyle w:val="a3"/>
        <w:rPr>
          <w:bCs/>
          <w:i/>
        </w:rPr>
      </w:pPr>
    </w:p>
    <w:p w:rsidR="00580B49" w:rsidRPr="008423AE" w:rsidRDefault="00580B49" w:rsidP="00580B49">
      <w:pPr>
        <w:pStyle w:val="a3"/>
        <w:rPr>
          <w:bCs/>
          <w:i/>
        </w:rPr>
      </w:pPr>
      <w:r>
        <w:rPr>
          <w:bCs/>
          <w:i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126365</wp:posOffset>
                </wp:positionV>
                <wp:extent cx="1866900" cy="628650"/>
                <wp:effectExtent l="9525" t="9525" r="9525" b="952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EF1BDA" w:rsidRDefault="00580B49" w:rsidP="00580B4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F1BD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Скоростная динамическая сила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5" o:spid="_x0000_s1108" type="#_x0000_t202" style="position:absolute;margin-left:1.05pt;margin-top:9.95pt;width:147pt;height:49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">
                <v:textbox>
                  <w:txbxContent>
                    <w:p w:rsidR="00580B49" w:rsidRPr="00EF1BDA" w:rsidRDefault="00580B49" w:rsidP="00580B4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F1BD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Скоростная динамическая сила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154940</wp:posOffset>
                </wp:positionV>
                <wp:extent cx="3790950" cy="628650"/>
                <wp:effectExtent l="9525" t="9525" r="9525" b="952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6163DE" w:rsidRDefault="00580B49" w:rsidP="00580B4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6163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она характеризует способность человека к перемещению в ограниченное время предметов, имеющих большую массу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4" o:spid="_x0000_s1109" type="#_x0000_t202" style="position:absolute;margin-left:211.05pt;margin-top:12.2pt;width:298.5pt;height:49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">
                <v:textbox>
                  <w:txbxContent>
                    <w:p w:rsidR="00580B49" w:rsidRPr="006163DE" w:rsidRDefault="00580B49" w:rsidP="00580B4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6163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она характеризует способность человека к перемещению в ограниченное время предметов, имеющих большую массу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144780</wp:posOffset>
                </wp:positionV>
                <wp:extent cx="762000" cy="0"/>
                <wp:effectExtent l="19050" t="57150" r="9525" b="571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1E45A9A" id="Прямая со стрелкой 3" o:spid="_x0000_s1026" type="#_x0000_t32" style="position:absolute;margin-left:150.3pt;margin-top:11.4pt;width:60pt;height:0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">
                <v:stroke endarrow="block"/>
              </v:shape>
            </w:pict>
          </mc:Fallback>
        </mc:AlternateContent>
      </w: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bCs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28575</wp:posOffset>
                </wp:positionV>
                <wp:extent cx="1857375" cy="628650"/>
                <wp:effectExtent l="9525" t="9525" r="9525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EF1BDA" w:rsidRDefault="00580B49" w:rsidP="00580B4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F1BD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«Взрывная» сила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2" o:spid="_x0000_s1110" type="#_x0000_t202" style="position:absolute;left:0;text-align:left;margin-left:1.05pt;margin-top:2.25pt;width:146.25pt;height:49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">
                <v:textbox>
                  <w:txbxContent>
                    <w:p w:rsidR="00580B49" w:rsidRPr="00EF1BDA" w:rsidRDefault="00580B49" w:rsidP="00580B4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F1BD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«Взрывная» сила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28575</wp:posOffset>
                </wp:positionV>
                <wp:extent cx="3790950" cy="628650"/>
                <wp:effectExtent l="9525" t="9525" r="9525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0B49" w:rsidRPr="006163DE" w:rsidRDefault="00580B49" w:rsidP="00580B4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6163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способность в течение того или иного. времени удерживать тяжести с максимальным напряжением мышц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Надпись 1" o:spid="_x0000_s1111" type="#_x0000_t202" style="position:absolute;left:0;text-align:left;margin-left:211.05pt;margin-top:2.25pt;width:298.5pt;height:49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">
                <v:textbox>
                  <w:txbxContent>
                    <w:p w:rsidR="00580B49" w:rsidRPr="006163DE" w:rsidRDefault="00580B49" w:rsidP="00580B4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6163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>способность в течение того или иного. времени удерживать тяжести с максимальным напряжением мышц</w:t>
                      </w:r>
                    </w:p>
                  </w:txbxContent>
                </v:textbox>
              </v:shape>
            </w:pict>
          </mc:Fallback>
        </mc:AlternateContent>
      </w: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02203" w:rsidRPr="00294348" w:rsidRDefault="00A02203" w:rsidP="00A02203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6 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</w:t>
      </w:r>
      <w:r w:rsidR="00C451A2">
        <w:rPr>
          <w:rFonts w:ascii="Times New Roman" w:hAnsi="Times New Roman"/>
          <w:i/>
          <w:sz w:val="24"/>
          <w:szCs w:val="24"/>
          <w:lang w:eastAsia="ru-RU"/>
        </w:rPr>
        <w:t xml:space="preserve"> 1 балл </w:t>
      </w:r>
      <w:proofErr w:type="spellStart"/>
      <w:r w:rsidR="00C451A2">
        <w:rPr>
          <w:rFonts w:ascii="Times New Roman" w:hAnsi="Times New Roman"/>
          <w:i/>
          <w:sz w:val="24"/>
          <w:szCs w:val="24"/>
          <w:lang w:eastAsia="ru-RU"/>
        </w:rPr>
        <w:t>знаниевый</w:t>
      </w:r>
      <w:proofErr w:type="spellEnd"/>
      <w:r w:rsidR="00C451A2">
        <w:rPr>
          <w:rFonts w:ascii="Times New Roman" w:hAnsi="Times New Roman"/>
          <w:i/>
          <w:sz w:val="24"/>
          <w:szCs w:val="24"/>
          <w:lang w:eastAsia="ru-RU"/>
        </w:rPr>
        <w:t xml:space="preserve"> компонент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580B49" w:rsidRPr="00294348" w:rsidRDefault="00580B49" w:rsidP="00580B49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</w:p>
    <w:p w:rsidR="00580B49" w:rsidRDefault="00DC3EE9" w:rsidP="00580B49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Задание 12</w:t>
      </w:r>
      <w:r w:rsidR="00580B49" w:rsidRPr="001F361A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80B49" w:rsidRPr="004E24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0B49" w:rsidRPr="006163DE">
        <w:rPr>
          <w:rFonts w:ascii="Times New Roman" w:hAnsi="Times New Roman"/>
          <w:b/>
          <w:color w:val="000000"/>
          <w:sz w:val="28"/>
          <w:szCs w:val="28"/>
        </w:rPr>
        <w:t xml:space="preserve">Перечислите </w:t>
      </w:r>
      <w:r w:rsidR="00580B49">
        <w:rPr>
          <w:rFonts w:ascii="Times New Roman" w:hAnsi="Times New Roman"/>
          <w:b/>
          <w:color w:val="000000"/>
          <w:sz w:val="28"/>
          <w:szCs w:val="28"/>
        </w:rPr>
        <w:t xml:space="preserve">основные </w:t>
      </w:r>
      <w:r w:rsidR="00580B49" w:rsidRPr="006163DE">
        <w:rPr>
          <w:rFonts w:ascii="Times New Roman" w:hAnsi="Times New Roman"/>
          <w:b/>
          <w:color w:val="000000"/>
          <w:sz w:val="28"/>
          <w:szCs w:val="28"/>
        </w:rPr>
        <w:t xml:space="preserve">факторы окружающей среды для оздоровления, </w:t>
      </w:r>
      <w:r w:rsidR="00580B49">
        <w:rPr>
          <w:rFonts w:ascii="Times New Roman" w:hAnsi="Times New Roman"/>
          <w:b/>
          <w:color w:val="000000"/>
          <w:sz w:val="28"/>
          <w:szCs w:val="28"/>
        </w:rPr>
        <w:t xml:space="preserve">которые </w:t>
      </w:r>
      <w:r w:rsidR="00580B49" w:rsidRPr="006163DE">
        <w:rPr>
          <w:rFonts w:ascii="Times New Roman" w:hAnsi="Times New Roman"/>
          <w:b/>
          <w:color w:val="000000"/>
          <w:sz w:val="28"/>
          <w:szCs w:val="28"/>
        </w:rPr>
        <w:t xml:space="preserve">необходимо придерживаться </w:t>
      </w:r>
      <w:r w:rsidR="00580B49">
        <w:rPr>
          <w:rFonts w:ascii="Times New Roman" w:hAnsi="Times New Roman"/>
          <w:b/>
          <w:color w:val="000000"/>
          <w:sz w:val="28"/>
          <w:szCs w:val="28"/>
        </w:rPr>
        <w:t xml:space="preserve">с учетом </w:t>
      </w:r>
      <w:r w:rsidR="00580B49" w:rsidRPr="006163DE">
        <w:rPr>
          <w:rFonts w:ascii="Times New Roman" w:hAnsi="Times New Roman"/>
          <w:b/>
          <w:color w:val="000000"/>
          <w:sz w:val="28"/>
          <w:szCs w:val="28"/>
        </w:rPr>
        <w:t>основных принципов закаливания.</w:t>
      </w:r>
    </w:p>
    <w:p w:rsidR="00580B49" w:rsidRPr="00AA73C4" w:rsidRDefault="00580B49" w:rsidP="00580B4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73C4">
        <w:rPr>
          <w:rFonts w:ascii="Times New Roman" w:hAnsi="Times New Roman"/>
          <w:sz w:val="28"/>
          <w:szCs w:val="28"/>
        </w:rPr>
        <w:t xml:space="preserve">принцип постепенного увеличения доз закаливающих воздействий; </w:t>
      </w:r>
    </w:p>
    <w:p w:rsidR="00580B49" w:rsidRPr="00AA73C4" w:rsidRDefault="00580B49" w:rsidP="00580B4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73C4">
        <w:rPr>
          <w:rFonts w:ascii="Times New Roman" w:hAnsi="Times New Roman"/>
          <w:sz w:val="28"/>
          <w:szCs w:val="28"/>
        </w:rPr>
        <w:t xml:space="preserve">принцип регулярности, обязывающий систематически повторять закаливающие воздействия на протяжении всей жизни; </w:t>
      </w:r>
    </w:p>
    <w:p w:rsidR="00580B49" w:rsidRPr="00AA73C4" w:rsidRDefault="00580B49" w:rsidP="00580B4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73C4">
        <w:rPr>
          <w:rFonts w:ascii="Times New Roman" w:hAnsi="Times New Roman"/>
          <w:sz w:val="28"/>
          <w:szCs w:val="28"/>
        </w:rPr>
        <w:t xml:space="preserve">принцип учета индивидуальных особенностей организма: степени его здоровья, восприимчивости к воздействию закаливающих мер и их переносимости; </w:t>
      </w:r>
    </w:p>
    <w:p w:rsidR="00580B49" w:rsidRPr="00AA73C4" w:rsidRDefault="00580B49" w:rsidP="00580B4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73C4">
        <w:rPr>
          <w:rFonts w:ascii="Times New Roman" w:hAnsi="Times New Roman"/>
          <w:sz w:val="28"/>
          <w:szCs w:val="28"/>
        </w:rPr>
        <w:t>принцип многофакторности — использования при проведении закаливания нескольких физических агентов: тепла, холода, облучения видимыми, ультрафиолетовыми, инфракрасными лучами, механического воздействия воздуха, воды и др.</w:t>
      </w:r>
    </w:p>
    <w:p w:rsidR="00580B49" w:rsidRDefault="00580B49" w:rsidP="00580B49">
      <w:pPr>
        <w:jc w:val="center"/>
        <w:rPr>
          <w:rFonts w:ascii="Times New Roman" w:hAnsi="Times New Roman"/>
        </w:rPr>
      </w:pPr>
    </w:p>
    <w:p w:rsidR="00A02203" w:rsidRPr="00294348" w:rsidRDefault="00A02203" w:rsidP="00A02203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94348">
        <w:rPr>
          <w:rFonts w:ascii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550CFA">
        <w:rPr>
          <w:rFonts w:ascii="Times New Roman" w:hAnsi="Times New Roman"/>
          <w:b/>
          <w:i/>
          <w:sz w:val="24"/>
          <w:szCs w:val="24"/>
          <w:lang w:eastAsia="ru-RU"/>
        </w:rPr>
        <w:t>8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по 2  балла</w:t>
      </w:r>
      <w:r w:rsidRPr="00294348">
        <w:rPr>
          <w:rFonts w:ascii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294348">
        <w:rPr>
          <w:rFonts w:ascii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580B49" w:rsidRPr="00897EBB" w:rsidRDefault="00580B49" w:rsidP="00580B49">
      <w:p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</w:p>
    <w:p w:rsidR="00580B49" w:rsidRDefault="00580B49" w:rsidP="00580B49">
      <w:pPr>
        <w:rPr>
          <w:rFonts w:ascii="Times New Roman" w:hAnsi="Times New Roman"/>
          <w:sz w:val="28"/>
          <w:szCs w:val="28"/>
        </w:rPr>
      </w:pPr>
    </w:p>
    <w:p w:rsidR="00580B49" w:rsidRDefault="00580B49" w:rsidP="00580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 ТЕОРЕТИЧЕСКОГО ТУРА (Блок тестирования)</w:t>
      </w:r>
    </w:p>
    <w:p w:rsidR="00580B49" w:rsidRPr="00032427" w:rsidRDefault="00580B49" w:rsidP="00580B4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427">
        <w:rPr>
          <w:rFonts w:ascii="Times New Roman" w:hAnsi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31"/>
        <w:gridCol w:w="728"/>
        <w:gridCol w:w="726"/>
        <w:gridCol w:w="707"/>
        <w:gridCol w:w="759"/>
        <w:gridCol w:w="746"/>
        <w:gridCol w:w="1023"/>
        <w:gridCol w:w="738"/>
        <w:gridCol w:w="1055"/>
        <w:gridCol w:w="746"/>
        <w:gridCol w:w="1063"/>
      </w:tblGrid>
      <w:tr w:rsidR="00580B49" w:rsidRPr="00032427" w:rsidTr="00B00575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580B49" w:rsidRPr="00032427" w:rsidTr="00B00575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580B49" w:rsidRPr="00032427" w:rsidTr="00B00575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6B05A4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5A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580B49" w:rsidRPr="00032427" w:rsidTr="00B00575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80B49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2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49" w:rsidRPr="00032427" w:rsidRDefault="00550CFA" w:rsidP="00B005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</w:tr>
    </w:tbl>
    <w:p w:rsidR="00580B49" w:rsidRPr="00580B49" w:rsidRDefault="00580B49" w:rsidP="00580B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0B49" w:rsidRPr="00032427" w:rsidRDefault="00580B49" w:rsidP="00580B49">
      <w:pPr>
        <w:tabs>
          <w:tab w:val="left" w:pos="562"/>
        </w:tabs>
        <w:spacing w:after="0" w:line="360" w:lineRule="auto"/>
        <w:rPr>
          <w:rFonts w:ascii="Times New Roman" w:hAnsi="Times New Roman"/>
          <w:b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b/>
          <w:i/>
          <w:iCs/>
          <w:kern w:val="28"/>
          <w:sz w:val="24"/>
          <w:szCs w:val="24"/>
        </w:rPr>
        <w:t>Примечание:</w:t>
      </w:r>
    </w:p>
    <w:p w:rsidR="00580B49" w:rsidRPr="00032427" w:rsidRDefault="00580B49" w:rsidP="00580B49">
      <w:pPr>
        <w:tabs>
          <w:tab w:val="left" w:pos="562"/>
        </w:tabs>
        <w:spacing w:after="0"/>
        <w:jc w:val="both"/>
        <w:rPr>
          <w:rFonts w:ascii="Times New Roman" w:hAnsi="Times New Roman"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kern w:val="28"/>
          <w:sz w:val="24"/>
          <w:szCs w:val="24"/>
        </w:rPr>
        <w:t xml:space="preserve">а) при оценке заданий, </w:t>
      </w:r>
      <w:r w:rsidRPr="00032427">
        <w:rPr>
          <w:rFonts w:ascii="Times New Roman" w:hAnsi="Times New Roman"/>
          <w:i/>
          <w:iCs/>
          <w:kern w:val="28"/>
          <w:sz w:val="24"/>
          <w:szCs w:val="24"/>
        </w:rPr>
        <w:t>0 баллов</w:t>
      </w:r>
      <w:r w:rsidRPr="00032427">
        <w:rPr>
          <w:rFonts w:ascii="Times New Roman" w:hAnsi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580B49" w:rsidRPr="00032427" w:rsidRDefault="00580B49" w:rsidP="00580B49">
      <w:pPr>
        <w:tabs>
          <w:tab w:val="left" w:pos="562"/>
        </w:tabs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 w:rsidRPr="00032427">
        <w:rPr>
          <w:rFonts w:ascii="Times New Roman" w:hAnsi="Times New Roman"/>
          <w:spacing w:val="-2"/>
          <w:kern w:val="28"/>
          <w:sz w:val="24"/>
          <w:szCs w:val="24"/>
        </w:rPr>
        <w:t xml:space="preserve">б) </w:t>
      </w:r>
      <w:r w:rsidRPr="00032427">
        <w:rPr>
          <w:rFonts w:ascii="Times New Roman" w:hAnsi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  <w:r w:rsidRPr="00032427">
        <w:rPr>
          <w:rFonts w:ascii="Times New Roman" w:hAnsi="Times New Roman"/>
          <w:sz w:val="24"/>
          <w:szCs w:val="24"/>
        </w:rPr>
        <w:t xml:space="preserve"> </w:t>
      </w:r>
    </w:p>
    <w:p w:rsidR="00580B49" w:rsidRPr="00032427" w:rsidRDefault="00580B49" w:rsidP="00580B4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80B49" w:rsidRDefault="00580B49" w:rsidP="00580B49">
      <w:pPr>
        <w:rPr>
          <w:rFonts w:ascii="Times New Roman" w:hAnsi="Times New Roman"/>
          <w:sz w:val="28"/>
          <w:szCs w:val="28"/>
        </w:rPr>
      </w:pPr>
    </w:p>
    <w:p w:rsidR="00580B49" w:rsidRDefault="00580B49" w:rsidP="00580B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председателя жюри_______________________________________________</w:t>
      </w:r>
    </w:p>
    <w:p w:rsidR="00580B49" w:rsidRPr="00897EBB" w:rsidRDefault="00580B49" w:rsidP="00580B49">
      <w:pPr>
        <w:spacing w:after="0" w:line="240" w:lineRule="auto"/>
        <w:rPr>
          <w:rFonts w:ascii="Times New Roman" w:hAnsi="Times New Roman"/>
          <w:spacing w:val="-4"/>
          <w:kern w:val="28"/>
          <w:sz w:val="28"/>
          <w:szCs w:val="28"/>
        </w:rPr>
      </w:pPr>
      <w:r w:rsidRPr="00DD0B7C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DD0B7C">
        <w:rPr>
          <w:rFonts w:ascii="Times New Roman" w:hAnsi="Times New Roman"/>
          <w:b/>
          <w:sz w:val="24"/>
          <w:szCs w:val="24"/>
        </w:rPr>
        <w:t xml:space="preserve"> </w:t>
      </w:r>
      <w:r w:rsidRPr="00DD0B7C">
        <w:rPr>
          <w:rFonts w:ascii="Times New Roman" w:hAnsi="Times New Roman"/>
          <w:spacing w:val="-4"/>
          <w:kern w:val="28"/>
          <w:sz w:val="24"/>
          <w:szCs w:val="24"/>
        </w:rPr>
        <w:t>______________________________________________________</w:t>
      </w:r>
    </w:p>
    <w:p w:rsidR="00580B49" w:rsidRPr="00AA73C4" w:rsidRDefault="00580B49" w:rsidP="00580B49">
      <w:pPr>
        <w:rPr>
          <w:rFonts w:ascii="Times New Roman" w:hAnsi="Times New Roman"/>
          <w:sz w:val="28"/>
          <w:szCs w:val="28"/>
        </w:rPr>
      </w:pPr>
    </w:p>
    <w:p w:rsidR="00A151A9" w:rsidRDefault="00A151A9" w:rsidP="00580B49"/>
    <w:sectPr w:rsidR="00A151A9" w:rsidSect="000F103A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304C"/>
    <w:multiLevelType w:val="multilevel"/>
    <w:tmpl w:val="29DE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490529"/>
    <w:multiLevelType w:val="hybridMultilevel"/>
    <w:tmpl w:val="7046B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FB3B5E"/>
    <w:multiLevelType w:val="hybridMultilevel"/>
    <w:tmpl w:val="8FD68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77E5E"/>
    <w:multiLevelType w:val="hybridMultilevel"/>
    <w:tmpl w:val="7C20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B49"/>
    <w:rsid w:val="000F103A"/>
    <w:rsid w:val="00485B68"/>
    <w:rsid w:val="00550CFA"/>
    <w:rsid w:val="00580B49"/>
    <w:rsid w:val="006319BB"/>
    <w:rsid w:val="00A02203"/>
    <w:rsid w:val="00A151A9"/>
    <w:rsid w:val="00C2642D"/>
    <w:rsid w:val="00C451A2"/>
    <w:rsid w:val="00C67BA3"/>
    <w:rsid w:val="00DC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4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80B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80B49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580B49"/>
    <w:pPr>
      <w:ind w:left="720"/>
      <w:contextualSpacing/>
    </w:pPr>
    <w:rPr>
      <w:rFonts w:eastAsia="Calibri"/>
    </w:rPr>
  </w:style>
  <w:style w:type="paragraph" w:styleId="a6">
    <w:name w:val="No Spacing"/>
    <w:uiPriority w:val="99"/>
    <w:qFormat/>
    <w:rsid w:val="00580B4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4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80B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80B49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580B49"/>
    <w:pPr>
      <w:ind w:left="720"/>
      <w:contextualSpacing/>
    </w:pPr>
    <w:rPr>
      <w:rFonts w:eastAsia="Calibri"/>
    </w:rPr>
  </w:style>
  <w:style w:type="paragraph" w:styleId="a6">
    <w:name w:val="No Spacing"/>
    <w:uiPriority w:val="99"/>
    <w:qFormat/>
    <w:rsid w:val="00580B4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2018-02-15T19:51:00Z</cp:lastPrinted>
  <dcterms:created xsi:type="dcterms:W3CDTF">2018-02-15T07:59:00Z</dcterms:created>
  <dcterms:modified xsi:type="dcterms:W3CDTF">2019-11-25T14:10:00Z</dcterms:modified>
</cp:coreProperties>
</file>